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95" w:rsidRPr="00606993" w:rsidRDefault="00CE1995" w:rsidP="00CE1995">
      <w:pPr>
        <w:spacing w:after="0"/>
        <w:jc w:val="center"/>
        <w:rPr>
          <w:b/>
          <w:sz w:val="19"/>
          <w:szCs w:val="19"/>
        </w:rPr>
      </w:pPr>
      <w:bookmarkStart w:id="0" w:name="_GoBack"/>
      <w:bookmarkEnd w:id="0"/>
      <w:r w:rsidRPr="00606993">
        <w:rPr>
          <w:b/>
          <w:sz w:val="19"/>
          <w:szCs w:val="19"/>
        </w:rPr>
        <w:t>2023-2024 EĞİTİM ÖĞRETİM YILI ÇORUM ŞEHİT OSMAN ARSLAN PROJE KIZ ANADOLU İHL</w:t>
      </w:r>
    </w:p>
    <w:p w:rsidR="00CE1995" w:rsidRDefault="00CE1995" w:rsidP="00CE1995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8.</w:t>
      </w:r>
      <w:r w:rsidRPr="007D3CB9">
        <w:rPr>
          <w:b/>
          <w:sz w:val="21"/>
          <w:szCs w:val="21"/>
        </w:rPr>
        <w:t>SINIF</w:t>
      </w:r>
      <w:r>
        <w:rPr>
          <w:b/>
          <w:sz w:val="21"/>
          <w:szCs w:val="21"/>
        </w:rPr>
        <w:t xml:space="preserve"> </w:t>
      </w:r>
      <w:r w:rsidRPr="007D3CB9">
        <w:rPr>
          <w:b/>
          <w:sz w:val="21"/>
          <w:szCs w:val="21"/>
        </w:rPr>
        <w:t xml:space="preserve">ARAPÇA DERSİ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.DÖNEM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CD4992" w:rsidRDefault="00CD4992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E0B39">
        <w:trPr>
          <w:divId w:val="1793204068"/>
          <w:tblCellSpacing w:w="0" w:type="dxa"/>
        </w:trPr>
        <w:tc>
          <w:tcPr>
            <w:tcW w:w="100" w:type="pct"/>
            <w:hideMark/>
          </w:tcPr>
          <w:p w:rsidR="003E0B39" w:rsidRDefault="00801C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1B07A2" w:rsidRPr="00CD4992" w:rsidRDefault="00801C99">
            <w:pPr>
              <w:bidi/>
              <w:spacing w:line="330" w:lineRule="atLeast"/>
              <w:divId w:val="187198909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D499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عِيدُ الْأَضْحَى - عِيدُ الْجُمْهُورِيَّةِ - عِيدُ النَّصْرِ -</w:t>
            </w:r>
          </w:p>
          <w:p w:rsidR="003E0B39" w:rsidRPr="001B07A2" w:rsidRDefault="00801C99" w:rsidP="001B07A2">
            <w:pPr>
              <w:bidi/>
              <w:spacing w:line="330" w:lineRule="atLeast"/>
              <w:divId w:val="187198909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07A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 عِيدُ الْفِطْر</w:t>
            </w:r>
          </w:p>
          <w:p w:rsidR="003E0B39" w:rsidRDefault="00801C99">
            <w:pPr>
              <w:divId w:val="21601370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Milli Bayramları Arapça olarak yazınız.</w:t>
            </w:r>
          </w:p>
          <w:p w:rsidR="003E0B39" w:rsidRDefault="00801C99">
            <w:pPr>
              <w:divId w:val="10913199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3E0B39" w:rsidRDefault="003E0B39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E0B39">
        <w:trPr>
          <w:divId w:val="1793204068"/>
          <w:tblCellSpacing w:w="0" w:type="dxa"/>
        </w:trPr>
        <w:tc>
          <w:tcPr>
            <w:tcW w:w="100" w:type="pct"/>
            <w:hideMark/>
          </w:tcPr>
          <w:p w:rsidR="003E0B39" w:rsidRDefault="00801C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3E0B39" w:rsidRDefault="00801C99">
            <w:pPr>
              <w:bidi/>
              <w:spacing w:line="330" w:lineRule="atLeast"/>
              <w:divId w:val="11163701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أَرْمِي اَلْقُمَامَة فِي سَلَّةِ النَّفَايَاتِ</w:t>
            </w:r>
          </w:p>
          <w:p w:rsidR="003E0B39" w:rsidRDefault="00801C99">
            <w:pPr>
              <w:divId w:val="5632183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3E0B39" w:rsidRDefault="00801C99">
            <w:pPr>
              <w:divId w:val="16179059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3E0B39" w:rsidRDefault="003E0B39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E0B39">
        <w:trPr>
          <w:divId w:val="1793204068"/>
          <w:tblCellSpacing w:w="0" w:type="dxa"/>
        </w:trPr>
        <w:tc>
          <w:tcPr>
            <w:tcW w:w="100" w:type="pct"/>
            <w:hideMark/>
          </w:tcPr>
          <w:p w:rsidR="003E0B39" w:rsidRDefault="00801C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3E0B39" w:rsidRDefault="00801C99">
            <w:pPr>
              <w:bidi/>
              <w:spacing w:line="330" w:lineRule="atLeast"/>
              <w:divId w:val="9647734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أَعْيَادُنَا تَنْقَسِمُ إِلَى قِسْمَيْنِ. أَحَدُهُمَا </w:t>
            </w:r>
            <w:r w:rsidRPr="00365123"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أَعْيَادٌ وَطَنِيَّةٌ</w:t>
            </w:r>
          </w:p>
          <w:p w:rsidR="003E0B39" w:rsidRDefault="00801C99">
            <w:pPr>
              <w:divId w:val="120574928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Cümledeki altı çizili ibarenin Türkçe karşılığını yazınız.</w:t>
            </w:r>
          </w:p>
          <w:p w:rsidR="003E0B39" w:rsidRDefault="00801C99">
            <w:pPr>
              <w:divId w:val="4899539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3E0B39" w:rsidRDefault="003E0B39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E0B39">
        <w:trPr>
          <w:divId w:val="1793204068"/>
          <w:tblCellSpacing w:w="0" w:type="dxa"/>
        </w:trPr>
        <w:tc>
          <w:tcPr>
            <w:tcW w:w="100" w:type="pct"/>
            <w:hideMark/>
          </w:tcPr>
          <w:p w:rsidR="003E0B39" w:rsidRDefault="00801C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C972B7" w:rsidRDefault="00801C99">
            <w:pPr>
              <w:bidi/>
              <w:spacing w:line="330" w:lineRule="atLeast"/>
              <w:divId w:val="18901479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اَلتُّسُونَامِي - اَلْفَيَضَانَاتُ - شَاشَةُ التِّلْفَازِ - </w:t>
            </w:r>
          </w:p>
          <w:p w:rsidR="003E0B39" w:rsidRDefault="00801C99" w:rsidP="00C972B7">
            <w:pPr>
              <w:bidi/>
              <w:spacing w:line="330" w:lineRule="atLeast"/>
              <w:divId w:val="18901479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اِنْفِجَارُ الْبَرَاكِينِ</w:t>
            </w:r>
          </w:p>
          <w:p w:rsidR="003E0B39" w:rsidRDefault="00801C99">
            <w:pPr>
              <w:divId w:val="18723727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Listede verilenlerden doğal afet olanları </w:t>
            </w:r>
            <w:r w:rsidR="00927519">
              <w:rPr>
                <w:rFonts w:ascii="Arial" w:eastAsia="Times New Roman" w:hAnsi="Arial" w:cs="Arial"/>
                <w:color w:val="000000"/>
              </w:rPr>
              <w:t>Türkçe</w:t>
            </w:r>
            <w:r>
              <w:rPr>
                <w:rFonts w:ascii="Arial" w:eastAsia="Times New Roman" w:hAnsi="Arial" w:cs="Arial"/>
                <w:color w:val="000000"/>
              </w:rPr>
              <w:t xml:space="preserve"> olarak yazınız.</w:t>
            </w:r>
          </w:p>
          <w:p w:rsidR="003E0B39" w:rsidRDefault="00801C99">
            <w:pPr>
              <w:divId w:val="16953760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3E0B39" w:rsidRDefault="003E0B39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E0B39">
        <w:trPr>
          <w:divId w:val="1793204068"/>
          <w:tblCellSpacing w:w="0" w:type="dxa"/>
        </w:trPr>
        <w:tc>
          <w:tcPr>
            <w:tcW w:w="100" w:type="pct"/>
            <w:hideMark/>
          </w:tcPr>
          <w:p w:rsidR="003E0B39" w:rsidRDefault="00801C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3E0B39" w:rsidRDefault="00801C99">
            <w:pPr>
              <w:bidi/>
              <w:spacing w:line="330" w:lineRule="atLeast"/>
              <w:divId w:val="10685727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يُسَبِّبُ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تَلَوُّثُ الْهَوَاءِ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كَثِيرًا مِنْ الْأمْرَاضِ</w:t>
            </w:r>
          </w:p>
          <w:p w:rsidR="003E0B39" w:rsidRDefault="00801C99">
            <w:pPr>
              <w:divId w:val="199409515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ibarenin Türkçe karşılığını yazınız.</w:t>
            </w:r>
          </w:p>
          <w:p w:rsidR="003E0B39" w:rsidRDefault="00801C99">
            <w:pPr>
              <w:divId w:val="4684001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3E0B39" w:rsidRDefault="003E0B39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E0B39">
        <w:trPr>
          <w:divId w:val="1793204068"/>
          <w:tblCellSpacing w:w="0" w:type="dxa"/>
        </w:trPr>
        <w:tc>
          <w:tcPr>
            <w:tcW w:w="100" w:type="pct"/>
            <w:hideMark/>
          </w:tcPr>
          <w:p w:rsidR="003E0B39" w:rsidRDefault="00801C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3E0B39" w:rsidRDefault="00801C99">
            <w:pPr>
              <w:bidi/>
              <w:spacing w:line="330" w:lineRule="atLeast"/>
              <w:divId w:val="20669071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حَدَثَتْ فِي الْيَابَانِ كَارِثَةَ التُّسُونَامِي</w:t>
            </w:r>
          </w:p>
          <w:p w:rsidR="003E0B39" w:rsidRDefault="00801C99">
            <w:pPr>
              <w:divId w:val="18521874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3E0B39" w:rsidRDefault="00801C99">
            <w:pPr>
              <w:divId w:val="9949876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3E0B39" w:rsidRDefault="003E0B39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E0B39">
        <w:trPr>
          <w:divId w:val="1793204068"/>
          <w:tblCellSpacing w:w="0" w:type="dxa"/>
        </w:trPr>
        <w:tc>
          <w:tcPr>
            <w:tcW w:w="100" w:type="pct"/>
            <w:hideMark/>
          </w:tcPr>
          <w:p w:rsidR="003E0B39" w:rsidRDefault="00801C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3E0B39" w:rsidRDefault="00801C99">
            <w:pPr>
              <w:divId w:val="2101193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kelime yada ibarelerin Türkçe anlamlarını yazınız.</w:t>
            </w:r>
          </w:p>
          <w:p w:rsidR="003E0B39" w:rsidRDefault="00801C99">
            <w:pPr>
              <w:bidi/>
              <w:spacing w:line="330" w:lineRule="atLeast"/>
              <w:divId w:val="4926421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3E0B39" w:rsidRDefault="00801C99">
            <w:pPr>
              <w:bidi/>
              <w:spacing w:line="330" w:lineRule="atLeast"/>
              <w:divId w:val="10389230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لَيْلًا نَهَارًا</w:t>
            </w:r>
            <w:r w:rsidR="00CD4992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 w:rsidRPr="00CD4992">
              <w:rPr>
                <w:rFonts w:ascii="Arial" w:eastAsia="Times New Roman" w:hAnsi="Arial" w:cs="Arial"/>
                <w:color w:val="000000"/>
                <w:rtl/>
              </w:rPr>
              <w:t>.............</w:t>
            </w:r>
            <w:r w:rsidR="00CD4992">
              <w:rPr>
                <w:rFonts w:ascii="Arial" w:eastAsia="Times New Roman" w:hAnsi="Arial" w:cs="Arial"/>
                <w:color w:val="000000"/>
              </w:rPr>
              <w:t>.......</w:t>
            </w:r>
            <w:r w:rsidRPr="00CD4992">
              <w:rPr>
                <w:rFonts w:ascii="Arial" w:eastAsia="Times New Roman" w:hAnsi="Arial" w:cs="Arial"/>
                <w:color w:val="000000"/>
                <w:rtl/>
              </w:rPr>
              <w:t>....</w:t>
            </w:r>
          </w:p>
          <w:p w:rsidR="003E0B39" w:rsidRDefault="00801C99">
            <w:pPr>
              <w:bidi/>
              <w:spacing w:line="330" w:lineRule="atLeast"/>
              <w:divId w:val="41374757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أَعِيشُ</w:t>
            </w:r>
            <w:r w:rsidR="00CD4992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 w:rsidRPr="00CD4992">
              <w:rPr>
                <w:rFonts w:ascii="Arial" w:eastAsia="Times New Roman" w:hAnsi="Arial" w:cs="Arial"/>
                <w:color w:val="000000"/>
                <w:rtl/>
              </w:rPr>
              <w:t>..........</w:t>
            </w:r>
            <w:r w:rsidR="00CD4992">
              <w:rPr>
                <w:rFonts w:ascii="Arial" w:eastAsia="Times New Roman" w:hAnsi="Arial" w:cs="Arial"/>
                <w:color w:val="000000"/>
              </w:rPr>
              <w:t>...</w:t>
            </w:r>
            <w:r w:rsidRPr="00CD4992">
              <w:rPr>
                <w:rFonts w:ascii="Arial" w:eastAsia="Times New Roman" w:hAnsi="Arial" w:cs="Arial"/>
                <w:color w:val="000000"/>
                <w:rtl/>
              </w:rPr>
              <w:t>...........</w:t>
            </w:r>
          </w:p>
          <w:p w:rsidR="003E0B39" w:rsidRDefault="00801C99">
            <w:pPr>
              <w:bidi/>
              <w:spacing w:line="330" w:lineRule="atLeast"/>
              <w:divId w:val="103743693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غَرْسُ الْأَشْجَارِ </w:t>
            </w:r>
            <w:r w:rsidRPr="00CD4992">
              <w:rPr>
                <w:rFonts w:ascii="Arial" w:eastAsia="Times New Roman" w:hAnsi="Arial" w:cs="Arial"/>
                <w:color w:val="000000"/>
                <w:rtl/>
              </w:rPr>
              <w:t>...............</w:t>
            </w:r>
            <w:r w:rsidR="00CD4992">
              <w:rPr>
                <w:rFonts w:ascii="Arial" w:eastAsia="Times New Roman" w:hAnsi="Arial" w:cs="Arial"/>
                <w:color w:val="000000"/>
              </w:rPr>
              <w:t>.</w:t>
            </w:r>
            <w:r w:rsidRPr="00CD4992">
              <w:rPr>
                <w:rFonts w:ascii="Arial" w:eastAsia="Times New Roman" w:hAnsi="Arial" w:cs="Arial"/>
                <w:color w:val="000000"/>
                <w:rtl/>
              </w:rPr>
              <w:t>........</w:t>
            </w:r>
          </w:p>
          <w:p w:rsidR="003E0B39" w:rsidRDefault="00801C99">
            <w:pPr>
              <w:bidi/>
              <w:spacing w:line="330" w:lineRule="atLeast"/>
              <w:divId w:val="80369839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حُبُّ الْحَيَوَانَاتِ </w:t>
            </w:r>
            <w:r w:rsidRPr="00CD4992">
              <w:rPr>
                <w:rFonts w:ascii="Arial" w:eastAsia="Times New Roman" w:hAnsi="Arial" w:cs="Arial"/>
                <w:color w:val="000000"/>
                <w:rtl/>
              </w:rPr>
              <w:t>............</w:t>
            </w:r>
            <w:r w:rsidR="00CD4992">
              <w:rPr>
                <w:rFonts w:ascii="Arial" w:eastAsia="Times New Roman" w:hAnsi="Arial" w:cs="Arial"/>
                <w:color w:val="000000"/>
              </w:rPr>
              <w:t>...</w:t>
            </w:r>
            <w:r w:rsidRPr="00CD4992">
              <w:rPr>
                <w:rFonts w:ascii="Arial" w:eastAsia="Times New Roman" w:hAnsi="Arial" w:cs="Arial"/>
                <w:color w:val="000000"/>
                <w:rtl/>
              </w:rPr>
              <w:t>..........</w:t>
            </w:r>
          </w:p>
        </w:tc>
      </w:tr>
    </w:tbl>
    <w:p w:rsidR="003E0B39" w:rsidRDefault="003E0B39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E0B39">
        <w:trPr>
          <w:divId w:val="1793204068"/>
          <w:tblCellSpacing w:w="0" w:type="dxa"/>
        </w:trPr>
        <w:tc>
          <w:tcPr>
            <w:tcW w:w="100" w:type="pct"/>
            <w:hideMark/>
          </w:tcPr>
          <w:p w:rsidR="003E0B39" w:rsidRDefault="00801C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3E0B39" w:rsidRDefault="00801C99">
            <w:pPr>
              <w:bidi/>
              <w:spacing w:line="330" w:lineRule="atLeast"/>
              <w:divId w:val="6166474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- كَثِيرًا - أَنَا - الْمُسَاعَدَةَ</w:t>
            </w:r>
          </w:p>
          <w:p w:rsidR="003E0B39" w:rsidRDefault="00801C99">
            <w:pPr>
              <w:divId w:val="203144645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</w:t>
            </w:r>
            <w:r w:rsidR="00877246">
              <w:rPr>
                <w:rFonts w:ascii="Arial" w:eastAsia="Times New Roman" w:hAnsi="Arial" w:cs="Arial"/>
                <w:color w:val="000000"/>
              </w:rPr>
              <w:t xml:space="preserve"> Arapça olarak</w:t>
            </w:r>
            <w:r>
              <w:rPr>
                <w:rFonts w:ascii="Arial" w:eastAsia="Times New Roman" w:hAnsi="Arial" w:cs="Arial"/>
                <w:color w:val="000000"/>
              </w:rPr>
              <w:t xml:space="preserve"> anlamlı bir cümle yazınız.</w:t>
            </w:r>
          </w:p>
          <w:p w:rsidR="003E0B39" w:rsidRDefault="00801C99">
            <w:pPr>
              <w:divId w:val="3619839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3E0B39" w:rsidRDefault="003E0B39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E0B39">
        <w:trPr>
          <w:divId w:val="1793204068"/>
          <w:tblCellSpacing w:w="0" w:type="dxa"/>
        </w:trPr>
        <w:tc>
          <w:tcPr>
            <w:tcW w:w="100" w:type="pct"/>
            <w:hideMark/>
          </w:tcPr>
          <w:p w:rsidR="003E0B39" w:rsidRDefault="00801C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3E0B39" w:rsidRDefault="00801C99">
            <w:pPr>
              <w:bidi/>
              <w:spacing w:line="330" w:lineRule="atLeast"/>
              <w:divId w:val="12387131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اِنْتَقَلَتْ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مُنَظَّمَةُ الْهِلَالِ الْأَحْمَرِ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فَوْرًا إلَي رِيزَة</w:t>
            </w:r>
          </w:p>
          <w:p w:rsidR="003E0B39" w:rsidRDefault="00801C99">
            <w:pPr>
              <w:divId w:val="147864830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ibarenin Türkçe karşılığını yazınız.</w:t>
            </w:r>
          </w:p>
          <w:p w:rsidR="003E0B39" w:rsidRDefault="00801C99">
            <w:pPr>
              <w:divId w:val="127764169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3E0B39" w:rsidRDefault="003E0B39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p w:rsidR="00C972B7" w:rsidRDefault="00C972B7">
      <w:pPr>
        <w:divId w:val="179320406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3E0B39">
        <w:trPr>
          <w:divId w:val="1793204068"/>
          <w:tblCellSpacing w:w="0" w:type="dxa"/>
        </w:trPr>
        <w:tc>
          <w:tcPr>
            <w:tcW w:w="100" w:type="pct"/>
            <w:hideMark/>
          </w:tcPr>
          <w:p w:rsidR="003E0B39" w:rsidRDefault="00801C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3E0B39" w:rsidRPr="00C972B7" w:rsidRDefault="00801C99">
            <w:pPr>
              <w:bidi/>
              <w:spacing w:line="330" w:lineRule="atLeast"/>
              <w:divId w:val="668676696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C972B7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مُصْطَفى: يُوجَدُ فِي بَيْتِنَا أَسْمَاكٌ مُخْتَلِفَةٌ وَبَبَّغَاءٌ وَقِطٌّ</w:t>
            </w:r>
          </w:p>
          <w:p w:rsidR="003E0B39" w:rsidRDefault="00801C99">
            <w:pPr>
              <w:divId w:val="142071318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Cümlede geçen hayvanları </w:t>
            </w:r>
            <w:r w:rsidR="00D36BF1">
              <w:rPr>
                <w:rFonts w:ascii="Arial" w:eastAsia="Times New Roman" w:hAnsi="Arial" w:cs="Arial"/>
                <w:color w:val="000000"/>
              </w:rPr>
              <w:t>Arapça</w:t>
            </w:r>
            <w:r>
              <w:rPr>
                <w:rFonts w:ascii="Arial" w:eastAsia="Times New Roman" w:hAnsi="Arial" w:cs="Arial"/>
                <w:color w:val="000000"/>
              </w:rPr>
              <w:t xml:space="preserve"> olarak yazınız.</w:t>
            </w:r>
          </w:p>
          <w:p w:rsidR="003E0B39" w:rsidRDefault="00801C99">
            <w:pPr>
              <w:divId w:val="5718879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</w:tc>
      </w:tr>
    </w:tbl>
    <w:p w:rsidR="003E0B39" w:rsidRDefault="003E0B39">
      <w:pPr>
        <w:divId w:val="1793204068"/>
        <w:rPr>
          <w:rFonts w:ascii="Arial" w:eastAsia="Times New Roman" w:hAnsi="Arial" w:cs="Arial"/>
          <w:color w:val="000000"/>
        </w:rPr>
      </w:pPr>
    </w:p>
    <w:p w:rsidR="0090703B" w:rsidRPr="0090703B" w:rsidRDefault="00801C9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C972B7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801C9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801C9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801C9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EA329C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EA329C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C5506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5506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C5506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3" name="Resim 3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746159574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C5506" w:rsidRPr="00CE1995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5506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C5506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B07A2"/>
    <w:rsid w:val="001C0CDC"/>
    <w:rsid w:val="001E3ED6"/>
    <w:rsid w:val="001F1176"/>
    <w:rsid w:val="00252FC0"/>
    <w:rsid w:val="002615CE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65123"/>
    <w:rsid w:val="00396AAB"/>
    <w:rsid w:val="003B3400"/>
    <w:rsid w:val="003B4F6F"/>
    <w:rsid w:val="003C7F7E"/>
    <w:rsid w:val="003D6FB8"/>
    <w:rsid w:val="003E0B39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274F0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01C99"/>
    <w:rsid w:val="00815578"/>
    <w:rsid w:val="00843EA0"/>
    <w:rsid w:val="00844706"/>
    <w:rsid w:val="00846E9C"/>
    <w:rsid w:val="00877246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27519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972B7"/>
    <w:rsid w:val="00CB491B"/>
    <w:rsid w:val="00CC5506"/>
    <w:rsid w:val="00CD0052"/>
    <w:rsid w:val="00CD4992"/>
    <w:rsid w:val="00CE1995"/>
    <w:rsid w:val="00CE3DD0"/>
    <w:rsid w:val="00D0719E"/>
    <w:rsid w:val="00D36BF1"/>
    <w:rsid w:val="00D61A29"/>
    <w:rsid w:val="00D762CC"/>
    <w:rsid w:val="00D806C8"/>
    <w:rsid w:val="00D83504"/>
    <w:rsid w:val="00D875DE"/>
    <w:rsid w:val="00D94EE9"/>
    <w:rsid w:val="00D959C8"/>
    <w:rsid w:val="00D97338"/>
    <w:rsid w:val="00DD7E9D"/>
    <w:rsid w:val="00DF1BB8"/>
    <w:rsid w:val="00DF7108"/>
    <w:rsid w:val="00E04BB6"/>
    <w:rsid w:val="00E3634D"/>
    <w:rsid w:val="00E37E04"/>
    <w:rsid w:val="00E877A6"/>
    <w:rsid w:val="00EA1E34"/>
    <w:rsid w:val="00EA2C25"/>
    <w:rsid w:val="00EA329C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28E8DF01-E579-4FC0-8F2E-AD654186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C4B55CE-A4E6-480B-AA7B-4F7F847428C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10X6,2,5,1,1D2D3D4D5D,0,1,Y1,2,5,1,1D2D3D4D5D,0,1,Y4,2,5,1,1D2D3D4D5D,0,1,Y2,2,5,1,1D2D3D4D5D,0,1,Y8,2,5,1,1D2D3D4D5D,0,1,Y5,2,5,1,1D2D3D4D5D,0,1,Y10,2,5,1,1D2D3D4D5D,0,1,Y7,2,5,1,1D2D3D4D5D,0,1,Y9,2,5,1,1D2D3D4D5D,0,1,Y3,2,5,1,1D2D3D4D5D,0,1,Y</Manager>
  <Company>66128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15</cp:revision>
  <cp:lastPrinted>2018-04-29T10:18:00Z</cp:lastPrinted>
  <dcterms:created xsi:type="dcterms:W3CDTF">2024-04-26T19:32:00Z</dcterms:created>
  <dcterms:modified xsi:type="dcterms:W3CDTF">2024-05-24T22:08:00Z</dcterms:modified>
</cp:coreProperties>
</file>