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87" w:rsidRDefault="00A31C87" w:rsidP="00A31C87">
      <w:pPr>
        <w:spacing w:after="0"/>
        <w:jc w:val="center"/>
        <w:rPr>
          <w:b/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</w:rPr>
        <w:t>2023-2024 EĞİTİM ÖĞRETİM YILI ÇORUM ŞEHİT OSMAN ARSLAN PROJE KIZ ANADOLU İHL</w:t>
      </w:r>
    </w:p>
    <w:p w:rsidR="00A31C87" w:rsidRDefault="00A31C87" w:rsidP="00A31C87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6.SINIF ARAPÇA DERSİ 2.DÖNEM 2.YAZILI SINAV SORULARI</w:t>
      </w:r>
    </w:p>
    <w:p w:rsidR="00A31C87" w:rsidRDefault="00A31C87" w:rsidP="00A31C87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947E09" w:rsidRDefault="00C43530">
            <w:pPr>
              <w:bidi/>
              <w:spacing w:line="330" w:lineRule="atLeast"/>
              <w:divId w:val="10472942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بُلُوفَر - بَدْلَةٌ - حِذَاءٌ شَتَوِيٌّ - قُفَّاز </w:t>
            </w:r>
          </w:p>
          <w:p w:rsidR="00947E09" w:rsidRDefault="00407DCF">
            <w:pPr>
              <w:divId w:val="204802281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2304638</wp:posOffset>
                  </wp:positionH>
                  <wp:positionV relativeFrom="paragraph">
                    <wp:posOffset>229111</wp:posOffset>
                  </wp:positionV>
                  <wp:extent cx="652780" cy="528320"/>
                  <wp:effectExtent l="0" t="0" r="0" b="5080"/>
                  <wp:wrapSquare wrapText="bothSides"/>
                  <wp:docPr id="3" name="Resim 3" descr="thismessage://Test1581960821725708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1581960821725708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530">
              <w:rPr>
                <w:rFonts w:ascii="Arial" w:eastAsia="Times New Roman" w:hAnsi="Arial" w:cs="Arial"/>
                <w:color w:val="000000"/>
              </w:rPr>
              <w:t>Üstte verilen kelimelerden faydalanarak aşağıdaki soruya cevap veriniz.</w:t>
            </w:r>
          </w:p>
          <w:p w:rsidR="00947E09" w:rsidRDefault="00C43530">
            <w:pPr>
              <w:bidi/>
              <w:spacing w:line="330" w:lineRule="atLeast"/>
              <w:divId w:val="1264357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ما هذا؟ </w:t>
            </w:r>
            <w:r w:rsidRPr="00407DCF">
              <w:rPr>
                <w:rFonts w:ascii="Arial" w:eastAsia="Times New Roman" w:hAnsi="Arial" w:cs="Arial"/>
                <w:color w:val="000000"/>
                <w:rtl/>
              </w:rPr>
              <w:t>......</w:t>
            </w:r>
            <w:r w:rsidR="00407DCF">
              <w:rPr>
                <w:rFonts w:ascii="Arial" w:eastAsia="Times New Roman" w:hAnsi="Arial" w:cs="Arial"/>
                <w:color w:val="000000"/>
              </w:rPr>
              <w:t>...............</w:t>
            </w:r>
            <w:r w:rsidRPr="00407DCF">
              <w:rPr>
                <w:rFonts w:ascii="Arial" w:eastAsia="Times New Roman" w:hAnsi="Arial" w:cs="Arial"/>
                <w:color w:val="000000"/>
                <w:rtl/>
              </w:rPr>
              <w:t>........................</w:t>
            </w:r>
          </w:p>
          <w:p w:rsidR="00947E09" w:rsidRDefault="00947E09">
            <w:pPr>
              <w:bidi/>
              <w:spacing w:line="330" w:lineRule="atLeast"/>
              <w:divId w:val="13660966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947E09" w:rsidRDefault="00C43530">
            <w:pPr>
              <w:bidi/>
              <w:spacing w:line="330" w:lineRule="atLeast"/>
              <w:divId w:val="1258957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تَقَعُ اَلْقُدْسُ فِي فِلِسْطِين</w:t>
            </w:r>
          </w:p>
          <w:p w:rsidR="00947E09" w:rsidRDefault="00C43530">
            <w:pPr>
              <w:divId w:val="150204323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947E09" w:rsidRDefault="00C43530">
            <w:pPr>
              <w:divId w:val="2443438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</w:t>
            </w:r>
            <w:r w:rsidR="00407DCF">
              <w:rPr>
                <w:rFonts w:ascii="Arial" w:eastAsia="Times New Roman" w:hAnsi="Arial" w:cs="Arial"/>
                <w:color w:val="000000"/>
              </w:rPr>
              <w:t>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</w:t>
            </w: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947E09" w:rsidRDefault="00C43530">
            <w:pPr>
              <w:divId w:val="19726652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0"/>
              <w:gridCol w:w="952"/>
            </w:tblGrid>
            <w:tr w:rsidR="00947E09" w:rsidTr="00407DCF">
              <w:trPr>
                <w:divId w:val="292447542"/>
                <w:tblCellSpacing w:w="7" w:type="dxa"/>
              </w:trPr>
              <w:tc>
                <w:tcPr>
                  <w:tcW w:w="3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مُشْمِس </w:t>
                  </w:r>
                </w:p>
              </w:tc>
            </w:tr>
            <w:tr w:rsidR="00947E09" w:rsidTr="00407DCF">
              <w:trPr>
                <w:divId w:val="292447542"/>
                <w:tblCellSpacing w:w="7" w:type="dxa"/>
              </w:trPr>
              <w:tc>
                <w:tcPr>
                  <w:tcW w:w="3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غَائِم </w:t>
                  </w:r>
                </w:p>
              </w:tc>
            </w:tr>
            <w:tr w:rsidR="00947E09" w:rsidTr="00407DCF">
              <w:trPr>
                <w:divId w:val="292447542"/>
                <w:tblCellSpacing w:w="7" w:type="dxa"/>
              </w:trPr>
              <w:tc>
                <w:tcPr>
                  <w:tcW w:w="3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مُمْطِر </w:t>
                  </w:r>
                </w:p>
              </w:tc>
            </w:tr>
            <w:tr w:rsidR="00947E09" w:rsidTr="00407DCF">
              <w:trPr>
                <w:divId w:val="292447542"/>
                <w:tblCellSpacing w:w="7" w:type="dxa"/>
              </w:trPr>
              <w:tc>
                <w:tcPr>
                  <w:tcW w:w="39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مُثْلِج </w:t>
                  </w:r>
                </w:p>
              </w:tc>
            </w:tr>
          </w:tbl>
          <w:p w:rsidR="00947E09" w:rsidRDefault="00947E0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947E09" w:rsidRDefault="00C43530">
            <w:pPr>
              <w:divId w:val="5901161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kelimelerin Türkçe karşılıklarını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809"/>
            </w:tblGrid>
            <w:tr w:rsidR="00947E09" w:rsidTr="00407DCF">
              <w:trPr>
                <w:divId w:val="141772967"/>
                <w:tblCellSpacing w:w="7" w:type="dxa"/>
              </w:trPr>
              <w:tc>
                <w:tcPr>
                  <w:tcW w:w="4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جَدِيدٌ </w:t>
                  </w:r>
                </w:p>
              </w:tc>
            </w:tr>
            <w:tr w:rsidR="00947E09" w:rsidTr="00407DCF">
              <w:trPr>
                <w:divId w:val="141772967"/>
                <w:tblCellSpacing w:w="7" w:type="dxa"/>
              </w:trPr>
              <w:tc>
                <w:tcPr>
                  <w:tcW w:w="4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قَدِيمٌ  </w:t>
                  </w:r>
                </w:p>
              </w:tc>
            </w:tr>
            <w:tr w:rsidR="00947E09" w:rsidTr="00407DCF">
              <w:trPr>
                <w:divId w:val="141772967"/>
                <w:tblCellSpacing w:w="7" w:type="dxa"/>
              </w:trPr>
              <w:tc>
                <w:tcPr>
                  <w:tcW w:w="4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جَمِيلٌ </w:t>
                  </w:r>
                </w:p>
              </w:tc>
            </w:tr>
            <w:tr w:rsidR="00947E09" w:rsidTr="00407DCF">
              <w:trPr>
                <w:divId w:val="141772967"/>
                <w:tblCellSpacing w:w="7" w:type="dxa"/>
              </w:trPr>
              <w:tc>
                <w:tcPr>
                  <w:tcW w:w="4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E09" w:rsidRDefault="00C43530">
                  <w:pPr>
                    <w:bidi/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  <w:rtl/>
                    </w:rPr>
                    <w:t>حَارٌّ </w:t>
                  </w:r>
                </w:p>
              </w:tc>
            </w:tr>
          </w:tbl>
          <w:p w:rsidR="00947E09" w:rsidRDefault="00947E0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947E09" w:rsidRDefault="00C43530">
            <w:pPr>
              <w:divId w:val="204175254"/>
              <w:rPr>
                <w:rFonts w:ascii="Arial" w:eastAsia="Times New Roman" w:hAnsi="Arial" w:cs="Arial"/>
                <w:color w:val="000000"/>
              </w:rPr>
            </w:pPr>
            <w:r w:rsidRPr="00407DC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بَيْتُ وِلَادَةِ الرَّسوُلِ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karşılığını yazınız.</w:t>
            </w:r>
          </w:p>
          <w:p w:rsidR="00947E09" w:rsidRDefault="00C43530">
            <w:pPr>
              <w:divId w:val="18896874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</w:t>
            </w:r>
            <w:r w:rsidR="000C6FD7">
              <w:rPr>
                <w:rFonts w:ascii="Arial" w:eastAsia="Times New Roman" w:hAnsi="Arial" w:cs="Arial"/>
                <w:color w:val="000000"/>
              </w:rPr>
              <w:t>.........</w:t>
            </w:r>
            <w:r>
              <w:rPr>
                <w:rFonts w:ascii="Arial" w:eastAsia="Times New Roman" w:hAnsi="Arial" w:cs="Arial"/>
                <w:color w:val="000000"/>
              </w:rPr>
              <w:t>........</w:t>
            </w: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407DCF" w:rsidRDefault="00C43530">
            <w:pPr>
              <w:bidi/>
              <w:spacing w:line="330" w:lineRule="atLeast"/>
              <w:divId w:val="11578385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قَبْرُ نَبِيِّنَا مُحَمَّد (ص) فِي الْمَسْجِدِ النَّبَوِيِّ</w:t>
            </w:r>
          </w:p>
          <w:p w:rsidR="00947E09" w:rsidRDefault="00C43530" w:rsidP="00407DCF">
            <w:pPr>
              <w:bidi/>
              <w:spacing w:line="330" w:lineRule="atLeast"/>
              <w:divId w:val="11578385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أَلَيْسَ </w:t>
            </w:r>
            <w:r w:rsidR="00F14D5F" w:rsidRPr="00F14D5F"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كَذَلِك؟</w:t>
            </w:r>
          </w:p>
          <w:p w:rsidR="00947E09" w:rsidRDefault="00C43530">
            <w:pPr>
              <w:divId w:val="152111994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altı çizili ifadenin Türkçe karşılığını yazınız.</w:t>
            </w:r>
          </w:p>
          <w:p w:rsidR="00947E09" w:rsidRDefault="00C43530">
            <w:pPr>
              <w:divId w:val="17696902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</w:t>
            </w: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947E09" w:rsidRDefault="00C43530">
            <w:pPr>
              <w:bidi/>
              <w:spacing w:line="330" w:lineRule="atLeast"/>
              <w:divId w:val="21109302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شِبْشِب - مِعْطَف - تِي شُورْت - شُورْت </w:t>
            </w:r>
          </w:p>
          <w:p w:rsidR="00947E09" w:rsidRDefault="00C43530">
            <w:pPr>
              <w:divId w:val="158814972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kelimelerden yazlık kıyafeti olanları Arapça olarak yazınız</w:t>
            </w:r>
          </w:p>
          <w:p w:rsidR="00947E09" w:rsidRDefault="00C43530">
            <w:pPr>
              <w:divId w:val="21178200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947E09" w:rsidRDefault="00C43530">
            <w:pPr>
              <w:bidi/>
              <w:spacing w:line="330" w:lineRule="atLeast"/>
              <w:divId w:val="2208660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نَظَّارَةٌ - شِبْشِبٌ - قَمِيصٌ - قُبَّعَةٌ </w:t>
            </w:r>
          </w:p>
          <w:p w:rsidR="00947E09" w:rsidRDefault="00407DCF">
            <w:pPr>
              <w:divId w:val="8462151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2499558</wp:posOffset>
                  </wp:positionH>
                  <wp:positionV relativeFrom="paragraph">
                    <wp:posOffset>180241</wp:posOffset>
                  </wp:positionV>
                  <wp:extent cx="579120" cy="427355"/>
                  <wp:effectExtent l="0" t="0" r="0" b="0"/>
                  <wp:wrapSquare wrapText="bothSides"/>
                  <wp:docPr id="4" name="Resim 4" descr="thismessage://Test70672684107208307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70672684107208307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530">
              <w:rPr>
                <w:rFonts w:ascii="Arial" w:eastAsia="Times New Roman" w:hAnsi="Arial" w:cs="Arial"/>
                <w:color w:val="000000"/>
              </w:rPr>
              <w:t>Aşağıdaki soruyu üstte verilen kelimelerden faydalanarak cevaplayınız.</w:t>
            </w:r>
          </w:p>
          <w:p w:rsidR="00947E09" w:rsidRDefault="00C43530">
            <w:pPr>
              <w:bidi/>
              <w:spacing w:line="330" w:lineRule="atLeast"/>
              <w:divId w:val="16611074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هَذِه؟ </w:t>
            </w:r>
            <w:r w:rsidRPr="00407DCF">
              <w:rPr>
                <w:rFonts w:ascii="Arial" w:eastAsia="Times New Roman" w:hAnsi="Arial" w:cs="Arial"/>
                <w:color w:val="000000"/>
                <w:rtl/>
              </w:rPr>
              <w:t>..................................</w:t>
            </w:r>
            <w:r w:rsidR="00407DCF">
              <w:rPr>
                <w:rFonts w:ascii="Arial" w:eastAsia="Times New Roman" w:hAnsi="Arial" w:cs="Arial"/>
                <w:color w:val="000000"/>
              </w:rPr>
              <w:t>........................</w:t>
            </w:r>
            <w:r w:rsidRPr="00407DCF">
              <w:rPr>
                <w:rFonts w:ascii="Arial" w:eastAsia="Times New Roman" w:hAnsi="Arial" w:cs="Arial"/>
                <w:color w:val="000000"/>
                <w:rtl/>
              </w:rPr>
              <w:t>....</w:t>
            </w:r>
          </w:p>
          <w:p w:rsidR="00947E09" w:rsidRDefault="00947E09">
            <w:pPr>
              <w:bidi/>
              <w:spacing w:line="330" w:lineRule="atLeast"/>
              <w:divId w:val="17723465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947E09" w:rsidRDefault="00C43530">
            <w:pPr>
              <w:bidi/>
              <w:spacing w:line="330" w:lineRule="atLeast"/>
              <w:divId w:val="10828734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قَرِيبٌ - زَيْنَب - بَيْتُ - الْمُسْتَشْفَى - مِنْ </w:t>
            </w:r>
          </w:p>
          <w:p w:rsidR="00947E09" w:rsidRDefault="00C43530">
            <w:pPr>
              <w:divId w:val="139705286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Arapça olarak anlamlı bir cümle yazınız.</w:t>
            </w:r>
          </w:p>
          <w:p w:rsidR="00947E09" w:rsidRDefault="00C43530">
            <w:pPr>
              <w:divId w:val="1255853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 </w:t>
            </w: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p w:rsidR="00407DCF" w:rsidRDefault="00407DCF">
      <w:pPr>
        <w:divId w:val="137149004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47E09">
        <w:trPr>
          <w:divId w:val="1371490041"/>
          <w:tblCellSpacing w:w="0" w:type="dxa"/>
        </w:trPr>
        <w:tc>
          <w:tcPr>
            <w:tcW w:w="100" w:type="pct"/>
            <w:hideMark/>
          </w:tcPr>
          <w:p w:rsidR="00947E09" w:rsidRDefault="00C435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947E09" w:rsidRDefault="00C43530">
            <w:pPr>
              <w:bidi/>
              <w:spacing w:line="330" w:lineRule="atLeast"/>
              <w:divId w:val="11756521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عِنْدِي بُلُوفَر وَجَاكِيت وَجَوْرَب</w:t>
            </w:r>
          </w:p>
          <w:p w:rsidR="00947E09" w:rsidRDefault="00C43530">
            <w:pPr>
              <w:divId w:val="164346019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cümlede geçen giyecek isimlerini Türkçe veya Arapça olarak yazınız.</w:t>
            </w:r>
          </w:p>
          <w:p w:rsidR="00947E09" w:rsidRDefault="00C43530">
            <w:pPr>
              <w:divId w:val="5441721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947E09" w:rsidRDefault="00947E09">
      <w:pPr>
        <w:divId w:val="1371490041"/>
        <w:rPr>
          <w:rFonts w:ascii="Arial" w:eastAsia="Times New Roman" w:hAnsi="Arial" w:cs="Arial"/>
          <w:color w:val="000000"/>
        </w:rPr>
      </w:pPr>
    </w:p>
    <w:p w:rsidR="0090703B" w:rsidRPr="0090703B" w:rsidRDefault="00C4353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407DCF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C4353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C4353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C4353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A96759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A96759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43530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353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4353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5" name="Resim 5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43530" w:rsidRPr="00A31C87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3530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43530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C6FD7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07DC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47E09"/>
    <w:rsid w:val="009720A2"/>
    <w:rsid w:val="00977684"/>
    <w:rsid w:val="009777FD"/>
    <w:rsid w:val="009A15E4"/>
    <w:rsid w:val="009A39F3"/>
    <w:rsid w:val="009D0441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31C87"/>
    <w:rsid w:val="00A401BD"/>
    <w:rsid w:val="00A653D9"/>
    <w:rsid w:val="00A65619"/>
    <w:rsid w:val="00A67AB4"/>
    <w:rsid w:val="00A96759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43530"/>
    <w:rsid w:val="00C652A2"/>
    <w:rsid w:val="00C67C4F"/>
    <w:rsid w:val="00C83972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14D5F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99DEF8B2-517A-42AE-914B-2AEA5EF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7A12FF3-2738-4B46-91FB-514E9CA2AB4E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10X8,2,5,1,1D2D3D4D5D,0,1,Y2,2,5,1,1D2D3D4D5D,0,1,Y10,2,5,1,1D2D3D4D5D,0,1,Y9,2,5,1,1D2D3D4D5D,0,1,Y1,2,5,1,1D2D3D4D5D,0,1,Y4,2,5,1,1D2D3D4D5D,0,1,Y5,2,5,1,1D2D3D4D5D,0,1,Y3,2,5,1,1D2D3D4D5D,0,1,Y7,2,5,1,1D2D3D4D5D,0,1,Y6,2,5,1,1D2D3D4D5D,0,1,Y</Manager>
  <Company>30457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9</cp:revision>
  <cp:lastPrinted>2018-04-29T10:18:00Z</cp:lastPrinted>
  <dcterms:created xsi:type="dcterms:W3CDTF">2024-05-14T22:04:00Z</dcterms:created>
  <dcterms:modified xsi:type="dcterms:W3CDTF">2024-05-24T22:07:00Z</dcterms:modified>
</cp:coreProperties>
</file>