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CA" w:rsidRPr="00606993" w:rsidRDefault="00444DCA" w:rsidP="00444DCA">
      <w:pPr>
        <w:spacing w:after="0"/>
        <w:jc w:val="center"/>
        <w:rPr>
          <w:b/>
          <w:sz w:val="19"/>
          <w:szCs w:val="19"/>
        </w:rPr>
      </w:pPr>
      <w:r w:rsidRPr="00606993">
        <w:rPr>
          <w:b/>
          <w:sz w:val="19"/>
          <w:szCs w:val="19"/>
        </w:rPr>
        <w:t>2023-2024 EĞİTİM ÖĞRETİM YILI ÇORUM ŞEHİT OSMAN ARSLAN PROJE KIZ ANADOLU İHL</w:t>
      </w:r>
    </w:p>
    <w:p w:rsidR="00CE3DD0" w:rsidRDefault="00444DCA" w:rsidP="00444DCA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SINIF </w:t>
      </w:r>
      <w:r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444DCA" w:rsidRDefault="00444DCA" w:rsidP="00CE3DD0">
      <w:pPr>
        <w:spacing w:after="0"/>
        <w:rPr>
          <w:sz w:val="20"/>
        </w:rPr>
      </w:pPr>
    </w:p>
    <w:p w:rsidR="00444DCA" w:rsidRDefault="00444DC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BF63EE" w:rsidRPr="00444DCA" w:rsidRDefault="00110040">
            <w:pPr>
              <w:bidi/>
              <w:spacing w:line="330" w:lineRule="atLeast"/>
              <w:divId w:val="2137723308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444DCA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>وَ</w:t>
            </w:r>
            <w:r w:rsidRPr="00444DCA">
              <w:rPr>
                <w:rFonts w:ascii="Arial" w:eastAsia="Times New Roman" w:hAnsi="Arial" w:cs="Arial"/>
                <w:color w:val="000000"/>
                <w:sz w:val="29"/>
                <w:szCs w:val="29"/>
                <w:u w:val="single"/>
                <w:rtl/>
              </w:rPr>
              <w:t>فِي الْعَامِ التَّاﻟِﻲ</w:t>
            </w:r>
            <w:r w:rsidRPr="00444DCA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 حَجَّ الرَّسُولُ وَمَعَهُ كَثِيرٌ مِنَ الْمُؤْمِنِين</w:t>
            </w:r>
          </w:p>
          <w:p w:rsidR="00BF63EE" w:rsidRDefault="00110040">
            <w:pPr>
              <w:divId w:val="1576216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Türkçe karşılığını yazınız.</w:t>
            </w:r>
          </w:p>
          <w:p w:rsidR="00BF63EE" w:rsidRDefault="00110040">
            <w:pPr>
              <w:divId w:val="1909991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divId w:val="644166817"/>
              <w:rPr>
                <w:rFonts w:ascii="Arial" w:eastAsia="Times New Roman" w:hAnsi="Arial" w:cs="Arial"/>
                <w:color w:val="000000"/>
              </w:rPr>
            </w:pPr>
            <w:r w:rsidRPr="00444D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قِتَالُ النَّبِيِّ قَبْلَ الْحُدَيْبِيَة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karşılığını yazınız.</w:t>
            </w:r>
          </w:p>
          <w:p w:rsidR="00BF63EE" w:rsidRDefault="00110040">
            <w:pPr>
              <w:divId w:val="3871937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8741205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بَعْدَ صُلْحِ الْحُدَيْبِيَةِ بَدَأَ اﻟْيَهُودُ فِي خَيْبَر بِالْخِيَانَة</w:t>
            </w:r>
          </w:p>
          <w:p w:rsidR="00BF63EE" w:rsidRDefault="00110040">
            <w:pPr>
              <w:divId w:val="144789536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karşılığını yazınız.</w:t>
            </w:r>
          </w:p>
          <w:p w:rsidR="00BF63EE" w:rsidRDefault="00110040">
            <w:pPr>
              <w:divId w:val="6291722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</w:t>
            </w:r>
            <w:r w:rsidR="00BA6766">
              <w:rPr>
                <w:rFonts w:ascii="Arial" w:eastAsia="Times New Roman" w:hAnsi="Arial" w:cs="Arial"/>
                <w:color w:val="000000"/>
              </w:rPr>
              <w:t>.......</w:t>
            </w:r>
            <w:r>
              <w:rPr>
                <w:rFonts w:ascii="Arial" w:eastAsia="Times New Roman" w:hAnsi="Arial" w:cs="Arial"/>
                <w:color w:val="000000"/>
              </w:rPr>
              <w:t>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5730504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ﻛَﺎنَ يَسْكُنُ أَهْلُ الصُّفَّة فِي الْمَسْجِدِ النَّبَوِي</w:t>
            </w:r>
          </w:p>
          <w:p w:rsidR="00BF63EE" w:rsidRDefault="00110040">
            <w:pPr>
              <w:divId w:val="18926203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eylemin nerede gerçekleştiğini Arapça olarak yazınız.</w:t>
            </w:r>
          </w:p>
          <w:p w:rsidR="00BF63EE" w:rsidRDefault="00110040">
            <w:pPr>
              <w:divId w:val="6757652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5743222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بَعْد فَتْح دَخَل النَّاسُ في دين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أَفْواجًا</w:t>
            </w:r>
          </w:p>
          <w:p w:rsidR="00BF63EE" w:rsidRPr="00444DCA" w:rsidRDefault="00110040" w:rsidP="00444DCA">
            <w:pPr>
              <w:bidi/>
              <w:spacing w:line="330" w:lineRule="atLeast"/>
              <w:jc w:val="right"/>
              <w:divId w:val="696779098"/>
              <w:rPr>
                <w:rFonts w:ascii="Arial" w:eastAsia="Times New Roman" w:hAnsi="Arial" w:cs="Arial"/>
                <w:color w:val="000000"/>
                <w:rtl/>
              </w:rPr>
            </w:pPr>
            <w:r w:rsidRPr="00444DCA">
              <w:rPr>
                <w:rFonts w:ascii="Arial" w:eastAsia="Times New Roman" w:hAnsi="Arial" w:cs="Arial"/>
                <w:color w:val="000000"/>
              </w:rPr>
              <w:t>Altı çizili kelimenin cümleye kattığı anlamı yazınız</w:t>
            </w:r>
            <w:r w:rsidR="00444DC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F63EE" w:rsidRDefault="0011004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444DCA">
              <w:rPr>
                <w:rFonts w:ascii="Arial" w:eastAsia="Times New Roman" w:hAnsi="Arial" w:cs="Arial"/>
                <w:color w:val="000000"/>
                <w:rtl/>
              </w:rPr>
              <w:t>..............................</w:t>
            </w:r>
            <w:r w:rsidR="00444DCA">
              <w:rPr>
                <w:rFonts w:ascii="Arial" w:eastAsia="Times New Roman" w:hAnsi="Arial" w:cs="Arial"/>
                <w:color w:val="000000"/>
              </w:rPr>
              <w:t>.................</w:t>
            </w:r>
            <w:r w:rsidRPr="00444DCA">
              <w:rPr>
                <w:rFonts w:ascii="Arial" w:eastAsia="Times New Roman" w:hAnsi="Arial" w:cs="Arial"/>
                <w:color w:val="000000"/>
                <w:rtl/>
              </w:rPr>
              <w:t>................................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8663319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رِجْسٌ مِنْ عَمَلِ الشَّيْطَانِ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فَاجْتَنِبُوهُ</w:t>
            </w:r>
          </w:p>
          <w:p w:rsidR="00BF63EE" w:rsidRDefault="00110040" w:rsidP="00444DCA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44DCA">
              <w:rPr>
                <w:rFonts w:ascii="Arial" w:eastAsia="Times New Roman" w:hAnsi="Arial" w:cs="Arial"/>
                <w:color w:val="000000"/>
              </w:rPr>
              <w:t>Ayette geçen altı çizili kelimenin anlamı yazınız</w:t>
            </w:r>
            <w:r w:rsidR="00444DC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444DCA" w:rsidRPr="00444DCA" w:rsidRDefault="00444DCA" w:rsidP="00444DCA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44DCA">
              <w:rPr>
                <w:rFonts w:ascii="Arial" w:eastAsia="Times New Roman" w:hAnsi="Arial" w:cs="Arial"/>
                <w:color w:val="000000"/>
              </w:rPr>
              <w:t>……………………………</w:t>
            </w:r>
            <w:r>
              <w:rPr>
                <w:rFonts w:ascii="Arial" w:eastAsia="Times New Roman" w:hAnsi="Arial" w:cs="Arial"/>
                <w:color w:val="000000"/>
              </w:rPr>
              <w:t>………………….</w:t>
            </w:r>
            <w:r w:rsidRPr="00444DCA">
              <w:rPr>
                <w:rFonts w:ascii="Arial" w:eastAsia="Times New Roman" w:hAnsi="Arial" w:cs="Arial"/>
                <w:color w:val="000000"/>
              </w:rPr>
              <w:t>……..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Pr="00444DCA" w:rsidRDefault="00444DCA">
      <w:pPr>
        <w:divId w:val="1822116644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divId w:val="288363858"/>
              <w:rPr>
                <w:rFonts w:ascii="Arial" w:eastAsia="Times New Roman" w:hAnsi="Arial" w:cs="Arial"/>
                <w:color w:val="000000"/>
              </w:rPr>
            </w:pPr>
            <w:r w:rsidRPr="00444D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وَثِيقَةُ الْمَدِينَة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karşılığını yazınız.</w:t>
            </w:r>
          </w:p>
          <w:p w:rsidR="00BA6766" w:rsidRDefault="00BA6766">
            <w:pPr>
              <w:divId w:val="2883638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16164483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قَدِمَ المُهَاجِرُونَ مِنْ مَكَّةَ المُكَرَّمَة</w:t>
            </w:r>
          </w:p>
          <w:p w:rsidR="00BF63EE" w:rsidRDefault="00110040">
            <w:pPr>
              <w:divId w:val="121518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faili hangisi olduğunu yazınız.</w:t>
            </w:r>
          </w:p>
          <w:p w:rsidR="00BF63EE" w:rsidRDefault="00110040">
            <w:pPr>
              <w:divId w:val="14924779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</w:t>
            </w:r>
            <w:r w:rsidR="00BA6766">
              <w:rPr>
                <w:rFonts w:ascii="Arial" w:eastAsia="Times New Roman" w:hAnsi="Arial" w:cs="Arial"/>
                <w:color w:val="000000"/>
              </w:rPr>
              <w:t>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4875268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وقَدْ بَيَّنَ الْإسْلَامُ أحْكَامَ الْحَلَالِ وَالْحَرَام</w:t>
            </w:r>
          </w:p>
          <w:p w:rsidR="00BF63EE" w:rsidRPr="00444DCA" w:rsidRDefault="00110040" w:rsidP="00444DCA">
            <w:pPr>
              <w:bidi/>
              <w:spacing w:line="330" w:lineRule="atLeast"/>
              <w:jc w:val="right"/>
              <w:divId w:val="1199582530"/>
              <w:rPr>
                <w:rFonts w:ascii="Arial" w:eastAsia="Times New Roman" w:hAnsi="Arial" w:cs="Arial"/>
                <w:color w:val="000000"/>
                <w:rtl/>
              </w:rPr>
            </w:pPr>
            <w:r w:rsidRPr="00444DCA">
              <w:rPr>
                <w:rFonts w:ascii="Arial" w:eastAsia="Times New Roman" w:hAnsi="Arial" w:cs="Arial"/>
                <w:color w:val="000000"/>
              </w:rPr>
              <w:t>Üstte verilen cümlenin Türkçe anlamını yazınız</w:t>
            </w:r>
            <w:r w:rsidR="00444DC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F63EE" w:rsidRDefault="00110040" w:rsidP="00444DCA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444DCA">
              <w:rPr>
                <w:rFonts w:ascii="Arial" w:eastAsia="Times New Roman" w:hAnsi="Arial" w:cs="Arial"/>
                <w:color w:val="000000"/>
                <w:rtl/>
              </w:rPr>
              <w:t>...........................................................................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</w:rPr>
      </w:pPr>
    </w:p>
    <w:p w:rsidR="00444DCA" w:rsidRDefault="00444DCA">
      <w:pPr>
        <w:divId w:val="1822116644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F63EE">
        <w:trPr>
          <w:divId w:val="1822116644"/>
          <w:tblCellSpacing w:w="0" w:type="dxa"/>
        </w:trPr>
        <w:tc>
          <w:tcPr>
            <w:tcW w:w="100" w:type="pct"/>
            <w:hideMark/>
          </w:tcPr>
          <w:p w:rsidR="00BF63EE" w:rsidRDefault="001100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BF63EE" w:rsidRDefault="00110040">
            <w:pPr>
              <w:bidi/>
              <w:spacing w:line="330" w:lineRule="atLeast"/>
              <w:divId w:val="9210685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اَلْغَزْوَةُ هِيَ الْمَعْرَكَةُ الَّتِي حَضَرَ فِيهَا رَسُولُ الله</w:t>
            </w:r>
          </w:p>
          <w:p w:rsidR="00BF63EE" w:rsidRDefault="00110040">
            <w:pPr>
              <w:divId w:val="7051061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cümlede hangi kavramın anlatıldığını Türkçe olarak yazınız.</w:t>
            </w:r>
          </w:p>
          <w:p w:rsidR="00BF63EE" w:rsidRDefault="00110040">
            <w:pPr>
              <w:divId w:val="4297861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</w:t>
            </w:r>
            <w:r w:rsidR="00BA6766">
              <w:rPr>
                <w:rFonts w:ascii="Arial" w:eastAsia="Times New Roman" w:hAnsi="Arial" w:cs="Arial"/>
                <w:color w:val="000000"/>
              </w:rPr>
              <w:t>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</w:t>
            </w:r>
          </w:p>
        </w:tc>
      </w:tr>
    </w:tbl>
    <w:p w:rsidR="00BF63EE" w:rsidRDefault="00BF63EE">
      <w:pPr>
        <w:divId w:val="1822116644"/>
        <w:rPr>
          <w:rFonts w:ascii="Arial" w:eastAsia="Times New Roman" w:hAnsi="Arial" w:cs="Arial"/>
          <w:color w:val="000000"/>
        </w:rPr>
      </w:pPr>
    </w:p>
    <w:p w:rsidR="00F20E98" w:rsidRDefault="00F20E98">
      <w:pPr>
        <w:divId w:val="1822116644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90703B" w:rsidRPr="0090703B" w:rsidRDefault="0011004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444DCA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1004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1004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11004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F20E98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F20E98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10040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004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1004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10040" w:rsidRPr="00444DC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004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1004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0040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44DCA"/>
    <w:rsid w:val="004635FF"/>
    <w:rsid w:val="004656B4"/>
    <w:rsid w:val="004710E5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6F46EA"/>
    <w:rsid w:val="00722B38"/>
    <w:rsid w:val="00762B8E"/>
    <w:rsid w:val="00770B23"/>
    <w:rsid w:val="00775271"/>
    <w:rsid w:val="00780507"/>
    <w:rsid w:val="007836E2"/>
    <w:rsid w:val="00787AA7"/>
    <w:rsid w:val="007C6451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A6766"/>
    <w:rsid w:val="00BC5BB6"/>
    <w:rsid w:val="00BF46F9"/>
    <w:rsid w:val="00BF4C69"/>
    <w:rsid w:val="00BF63EE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C3209"/>
    <w:rsid w:val="00ED1FC1"/>
    <w:rsid w:val="00ED4AC4"/>
    <w:rsid w:val="00EE7802"/>
    <w:rsid w:val="00F105C0"/>
    <w:rsid w:val="00F12011"/>
    <w:rsid w:val="00F20E98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37B53A5"/>
  <w15:docId w15:val="{E9622F23-AFB6-4FB5-9BC4-70F2233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D5C2084-4919-46C8-A0D8-99BB5506A9C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10X9,2,5,1,1D2D3D4D5D,0,1,Y8,2,5,1,1D2D3D4D5D,0,1,Y7,2,5,1,1D2D3D4D5D,0,1,Y10,2,5,1,1D2D3D4D5D,0,1,Y4,2,5,1,1D2D3D4D5D,0,1,Y3,2,5,1,1D2D3D4D5D,0,1,Y2,2,5,1,1D2D3D4D5D,0,1,Y5,2,5,1,1D2D3D4D5D,0,1,Y1,2,5,1,1D2D3D4D5D,0,1,Y6,2,5,1,1D2D3D4D5D,0,1,Y</Manager>
  <Company>64681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8</cp:revision>
  <cp:lastPrinted>2018-04-29T10:18:00Z</cp:lastPrinted>
  <dcterms:created xsi:type="dcterms:W3CDTF">2024-03-29T05:36:00Z</dcterms:created>
  <dcterms:modified xsi:type="dcterms:W3CDTF">2024-05-25T17:52:00Z</dcterms:modified>
</cp:coreProperties>
</file>