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105" w:rsidRDefault="00007105" w:rsidP="00007105">
      <w:pPr>
        <w:spacing w:after="0"/>
        <w:jc w:val="center"/>
        <w:rPr>
          <w:b/>
          <w:sz w:val="19"/>
          <w:szCs w:val="19"/>
        </w:rPr>
      </w:pPr>
      <w:bookmarkStart w:id="0" w:name="_Hlk167479897"/>
      <w:bookmarkStart w:id="1" w:name="_GoBack"/>
      <w:bookmarkEnd w:id="1"/>
      <w:r>
        <w:rPr>
          <w:b/>
          <w:sz w:val="19"/>
          <w:szCs w:val="19"/>
        </w:rPr>
        <w:t>2023-2024 EĞİTİM ÖĞRETİM YILI ÇORUM ŞEHİT OSMAN ARSLAN PROJE KIZ ANADOLU İHL</w:t>
      </w:r>
    </w:p>
    <w:p w:rsidR="00007105" w:rsidRDefault="00007105" w:rsidP="00007105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10.SINIF ARAPÇA DERSİ 2.DÖNEM 2.YAZILI SINAV SORULARI</w:t>
      </w:r>
    </w:p>
    <w:bookmarkEnd w:id="0"/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007105" w:rsidRDefault="00007105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22C85">
        <w:trPr>
          <w:divId w:val="718864474"/>
          <w:tblCellSpacing w:w="0" w:type="dxa"/>
        </w:trPr>
        <w:tc>
          <w:tcPr>
            <w:tcW w:w="100" w:type="pct"/>
            <w:hideMark/>
          </w:tcPr>
          <w:p w:rsidR="00022C85" w:rsidRDefault="00986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022C85" w:rsidRDefault="00986191">
            <w:pPr>
              <w:divId w:val="51210790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verilen kelimelerin Türkçe karşılıklarını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8"/>
              <w:gridCol w:w="1804"/>
            </w:tblGrid>
            <w:tr w:rsidR="00022C85" w:rsidTr="00007105">
              <w:trPr>
                <w:divId w:val="570623406"/>
                <w:tblCellSpacing w:w="7" w:type="dxa"/>
              </w:trPr>
              <w:tc>
                <w:tcPr>
                  <w:tcW w:w="31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الْمَطَارُ</w:t>
                  </w:r>
                </w:p>
              </w:tc>
            </w:tr>
            <w:tr w:rsidR="00022C85" w:rsidTr="00007105">
              <w:trPr>
                <w:divId w:val="570623406"/>
                <w:tblCellSpacing w:w="7" w:type="dxa"/>
              </w:trPr>
              <w:tc>
                <w:tcPr>
                  <w:tcW w:w="31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اَلْمُسَافِرُ</w:t>
                  </w:r>
                </w:p>
              </w:tc>
            </w:tr>
            <w:tr w:rsidR="00022C85" w:rsidTr="00007105">
              <w:trPr>
                <w:divId w:val="570623406"/>
                <w:tblCellSpacing w:w="7" w:type="dxa"/>
              </w:trPr>
              <w:tc>
                <w:tcPr>
                  <w:tcW w:w="31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صَالَةُ الْإنْتِظَارِ</w:t>
                  </w:r>
                </w:p>
              </w:tc>
            </w:tr>
            <w:tr w:rsidR="00022C85" w:rsidTr="00007105">
              <w:trPr>
                <w:divId w:val="570623406"/>
                <w:tblCellSpacing w:w="7" w:type="dxa"/>
              </w:trPr>
              <w:tc>
                <w:tcPr>
                  <w:tcW w:w="31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مَوْعِدُ الطَّائِرَةِ</w:t>
                  </w:r>
                </w:p>
              </w:tc>
            </w:tr>
            <w:tr w:rsidR="00022C85" w:rsidTr="00007105">
              <w:trPr>
                <w:divId w:val="570623406"/>
                <w:tblCellSpacing w:w="7" w:type="dxa"/>
              </w:trPr>
              <w:tc>
                <w:tcPr>
                  <w:tcW w:w="31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تَذْكِرَةٌ</w:t>
                  </w:r>
                </w:p>
              </w:tc>
            </w:tr>
          </w:tbl>
          <w:p w:rsidR="00022C85" w:rsidRDefault="00986191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022C85" w:rsidRDefault="00022C85">
      <w:pPr>
        <w:divId w:val="718864474"/>
        <w:rPr>
          <w:rFonts w:ascii="Arial" w:eastAsia="Times New Roman" w:hAnsi="Arial" w:cs="Arial"/>
          <w:color w:val="000000"/>
        </w:rPr>
      </w:pPr>
    </w:p>
    <w:p w:rsidR="00007105" w:rsidRDefault="00007105">
      <w:pPr>
        <w:divId w:val="71886447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22C85">
        <w:trPr>
          <w:divId w:val="718864474"/>
          <w:tblCellSpacing w:w="0" w:type="dxa"/>
        </w:trPr>
        <w:tc>
          <w:tcPr>
            <w:tcW w:w="100" w:type="pct"/>
            <w:hideMark/>
          </w:tcPr>
          <w:p w:rsidR="00022C85" w:rsidRDefault="00986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022C85" w:rsidRDefault="00986191">
            <w:pPr>
              <w:divId w:val="3897673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tamlamaların Türkçe karşılıklarını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6"/>
              <w:gridCol w:w="1806"/>
            </w:tblGrid>
            <w:tr w:rsidR="00022C85" w:rsidTr="00427C2A">
              <w:trPr>
                <w:divId w:val="889145931"/>
                <w:tblCellSpacing w:w="7" w:type="dxa"/>
              </w:trPr>
              <w:tc>
                <w:tcPr>
                  <w:tcW w:w="3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زِيَارَةُ الْأَقَارِبِ</w:t>
                  </w:r>
                </w:p>
              </w:tc>
            </w:tr>
            <w:tr w:rsidR="00022C85" w:rsidTr="00427C2A">
              <w:trPr>
                <w:divId w:val="889145931"/>
                <w:tblCellSpacing w:w="7" w:type="dxa"/>
              </w:trPr>
              <w:tc>
                <w:tcPr>
                  <w:tcW w:w="3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تَقْبِيلُ الْيَدِ</w:t>
                  </w:r>
                </w:p>
              </w:tc>
            </w:tr>
            <w:tr w:rsidR="00022C85" w:rsidTr="00427C2A">
              <w:trPr>
                <w:divId w:val="889145931"/>
                <w:tblCellSpacing w:w="7" w:type="dxa"/>
              </w:trPr>
              <w:tc>
                <w:tcPr>
                  <w:tcW w:w="3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اَلْمَلَابِسُ الْعِيدِيَّةُ</w:t>
                  </w:r>
                </w:p>
              </w:tc>
            </w:tr>
            <w:tr w:rsidR="00022C85" w:rsidTr="00427C2A">
              <w:trPr>
                <w:divId w:val="889145931"/>
                <w:tblCellSpacing w:w="7" w:type="dxa"/>
              </w:trPr>
              <w:tc>
                <w:tcPr>
                  <w:tcW w:w="3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مَصْرُوفُ الْجَيْبِ</w:t>
                  </w:r>
                </w:p>
              </w:tc>
            </w:tr>
          </w:tbl>
          <w:p w:rsidR="00022C85" w:rsidRDefault="00022C85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022C85" w:rsidRDefault="00022C85">
      <w:pPr>
        <w:divId w:val="718864474"/>
        <w:rPr>
          <w:rFonts w:ascii="Arial" w:eastAsia="Times New Roman" w:hAnsi="Arial" w:cs="Arial"/>
          <w:color w:val="000000"/>
        </w:rPr>
      </w:pPr>
    </w:p>
    <w:p w:rsidR="00007105" w:rsidRDefault="00007105">
      <w:pPr>
        <w:divId w:val="718864474"/>
        <w:rPr>
          <w:rFonts w:ascii="Arial" w:eastAsia="Times New Roman" w:hAnsi="Arial" w:cs="Arial"/>
          <w:color w:val="000000"/>
        </w:rPr>
      </w:pPr>
    </w:p>
    <w:p w:rsidR="00007105" w:rsidRDefault="00007105">
      <w:pPr>
        <w:divId w:val="718864474"/>
        <w:rPr>
          <w:rFonts w:ascii="Arial" w:eastAsia="Times New Roman" w:hAnsi="Arial" w:cs="Arial"/>
          <w:color w:val="000000"/>
        </w:rPr>
      </w:pPr>
    </w:p>
    <w:p w:rsidR="00007105" w:rsidRDefault="00007105">
      <w:pPr>
        <w:divId w:val="71886447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22C85">
        <w:trPr>
          <w:divId w:val="718864474"/>
          <w:tblCellSpacing w:w="0" w:type="dxa"/>
        </w:trPr>
        <w:tc>
          <w:tcPr>
            <w:tcW w:w="100" w:type="pct"/>
            <w:hideMark/>
          </w:tcPr>
          <w:p w:rsidR="00022C85" w:rsidRDefault="00986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022C85" w:rsidRDefault="00986191">
            <w:pPr>
              <w:divId w:val="150366572"/>
              <w:rPr>
                <w:rFonts w:ascii="Arial" w:eastAsia="Times New Roman" w:hAnsi="Arial" w:cs="Arial"/>
                <w:color w:val="000000"/>
              </w:rPr>
            </w:pPr>
            <w:r w:rsidRPr="0000710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خَاتَمُ الْأَنْبِيَاءِ</w:t>
            </w:r>
            <w:r w:rsidRPr="0000710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ibaresinin Türkçe karşılığını yazınız.</w:t>
            </w:r>
          </w:p>
          <w:p w:rsidR="00022C85" w:rsidRDefault="00986191">
            <w:pPr>
              <w:divId w:val="1949727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</w:t>
            </w:r>
          </w:p>
        </w:tc>
      </w:tr>
    </w:tbl>
    <w:p w:rsidR="00022C85" w:rsidRDefault="00022C85">
      <w:pPr>
        <w:divId w:val="718864474"/>
        <w:rPr>
          <w:rFonts w:ascii="Arial" w:eastAsia="Times New Roman" w:hAnsi="Arial" w:cs="Arial"/>
          <w:color w:val="000000"/>
        </w:rPr>
      </w:pPr>
    </w:p>
    <w:p w:rsidR="00007105" w:rsidRDefault="00007105">
      <w:pPr>
        <w:divId w:val="718864474"/>
        <w:rPr>
          <w:rFonts w:ascii="Arial" w:eastAsia="Times New Roman" w:hAnsi="Arial" w:cs="Arial"/>
          <w:color w:val="000000"/>
        </w:rPr>
      </w:pPr>
    </w:p>
    <w:p w:rsidR="00007105" w:rsidRDefault="00007105">
      <w:pPr>
        <w:divId w:val="718864474"/>
        <w:rPr>
          <w:rFonts w:ascii="Arial" w:eastAsia="Times New Roman" w:hAnsi="Arial" w:cs="Arial"/>
          <w:color w:val="000000"/>
        </w:rPr>
      </w:pPr>
    </w:p>
    <w:p w:rsidR="00007105" w:rsidRDefault="00007105">
      <w:pPr>
        <w:divId w:val="71886447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22C85">
        <w:trPr>
          <w:divId w:val="718864474"/>
          <w:tblCellSpacing w:w="0" w:type="dxa"/>
        </w:trPr>
        <w:tc>
          <w:tcPr>
            <w:tcW w:w="100" w:type="pct"/>
            <w:hideMark/>
          </w:tcPr>
          <w:p w:rsidR="00022C85" w:rsidRDefault="00986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022C85" w:rsidRDefault="00986191">
            <w:pPr>
              <w:bidi/>
              <w:spacing w:line="330" w:lineRule="atLeast"/>
              <w:divId w:val="19358951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كَانَ الْحَقْلُ خَصْبًا، صَارَ جَافًّا</w:t>
            </w:r>
          </w:p>
          <w:p w:rsidR="00022C85" w:rsidRDefault="00986191">
            <w:pPr>
              <w:divId w:val="134304865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verilen cümlenin Türkçe karşılığını yazınız.</w:t>
            </w:r>
          </w:p>
          <w:p w:rsidR="00022C85" w:rsidRDefault="00986191">
            <w:pPr>
              <w:divId w:val="17152335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</w:t>
            </w:r>
          </w:p>
        </w:tc>
      </w:tr>
    </w:tbl>
    <w:p w:rsidR="00022C85" w:rsidRDefault="00022C85">
      <w:pPr>
        <w:divId w:val="718864474"/>
        <w:rPr>
          <w:rFonts w:ascii="Arial" w:eastAsia="Times New Roman" w:hAnsi="Arial" w:cs="Arial"/>
          <w:color w:val="000000"/>
        </w:rPr>
      </w:pPr>
    </w:p>
    <w:p w:rsidR="00007105" w:rsidRDefault="00007105">
      <w:pPr>
        <w:divId w:val="718864474"/>
        <w:rPr>
          <w:rFonts w:ascii="Arial" w:eastAsia="Times New Roman" w:hAnsi="Arial" w:cs="Arial"/>
          <w:color w:val="000000"/>
        </w:rPr>
      </w:pPr>
    </w:p>
    <w:p w:rsidR="00007105" w:rsidRDefault="00007105">
      <w:pPr>
        <w:divId w:val="718864474"/>
        <w:rPr>
          <w:rFonts w:ascii="Arial" w:eastAsia="Times New Roman" w:hAnsi="Arial" w:cs="Arial"/>
          <w:color w:val="000000"/>
        </w:rPr>
      </w:pPr>
    </w:p>
    <w:p w:rsidR="00007105" w:rsidRDefault="00007105">
      <w:pPr>
        <w:divId w:val="71886447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22C85">
        <w:trPr>
          <w:divId w:val="718864474"/>
          <w:tblCellSpacing w:w="0" w:type="dxa"/>
        </w:trPr>
        <w:tc>
          <w:tcPr>
            <w:tcW w:w="100" w:type="pct"/>
            <w:hideMark/>
          </w:tcPr>
          <w:p w:rsidR="00022C85" w:rsidRDefault="00986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022C85" w:rsidRDefault="00986191">
            <w:pPr>
              <w:bidi/>
              <w:spacing w:line="330" w:lineRule="atLeast"/>
              <w:divId w:val="18110471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مُحَمَّدٌ (ص) - مَكَّةَ - فِي - الْمُكَرَّمَةِ - وُلِدَ </w:t>
            </w:r>
          </w:p>
          <w:p w:rsidR="00022C85" w:rsidRDefault="00986191">
            <w:pPr>
              <w:divId w:val="48427776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Karışık verilen kelimelerden Arapça olarak anlamlı bir cümle yazınız.</w:t>
            </w:r>
          </w:p>
          <w:p w:rsidR="00022C85" w:rsidRDefault="00986191">
            <w:pPr>
              <w:divId w:val="16913734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022C85" w:rsidRDefault="00022C85">
      <w:pPr>
        <w:divId w:val="718864474"/>
        <w:rPr>
          <w:rFonts w:ascii="Arial" w:eastAsia="Times New Roman" w:hAnsi="Arial" w:cs="Arial"/>
          <w:color w:val="000000"/>
        </w:rPr>
      </w:pPr>
    </w:p>
    <w:p w:rsidR="00007105" w:rsidRDefault="00007105">
      <w:pPr>
        <w:divId w:val="718864474"/>
        <w:rPr>
          <w:rFonts w:ascii="Arial" w:eastAsia="Times New Roman" w:hAnsi="Arial" w:cs="Arial"/>
          <w:color w:val="000000"/>
        </w:rPr>
      </w:pPr>
    </w:p>
    <w:p w:rsidR="00007105" w:rsidRDefault="00007105">
      <w:pPr>
        <w:divId w:val="718864474"/>
        <w:rPr>
          <w:rFonts w:ascii="Arial" w:eastAsia="Times New Roman" w:hAnsi="Arial" w:cs="Arial"/>
          <w:color w:val="000000"/>
        </w:rPr>
      </w:pPr>
    </w:p>
    <w:p w:rsidR="00007105" w:rsidRDefault="00007105">
      <w:pPr>
        <w:divId w:val="718864474"/>
        <w:rPr>
          <w:rFonts w:ascii="Arial" w:eastAsia="Times New Roman" w:hAnsi="Arial" w:cs="Arial"/>
          <w:color w:val="000000"/>
        </w:rPr>
      </w:pPr>
    </w:p>
    <w:p w:rsidR="00007105" w:rsidRPr="00007105" w:rsidRDefault="00007105">
      <w:pPr>
        <w:divId w:val="718864474"/>
        <w:rPr>
          <w:rFonts w:ascii="Arial" w:eastAsia="Times New Roman" w:hAnsi="Arial" w:cs="Arial"/>
          <w:color w:val="000000"/>
          <w:sz w:val="10"/>
          <w:szCs w:val="1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22C85">
        <w:trPr>
          <w:divId w:val="718864474"/>
          <w:tblCellSpacing w:w="0" w:type="dxa"/>
        </w:trPr>
        <w:tc>
          <w:tcPr>
            <w:tcW w:w="100" w:type="pct"/>
            <w:hideMark/>
          </w:tcPr>
          <w:p w:rsidR="00022C85" w:rsidRDefault="00986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022C85" w:rsidRDefault="00986191">
            <w:pPr>
              <w:divId w:val="4334753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Arapçaları verilen saatlerin karşılarına Türkçelerini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8"/>
              <w:gridCol w:w="2654"/>
            </w:tblGrid>
            <w:tr w:rsidR="00022C85" w:rsidTr="000C5334">
              <w:trPr>
                <w:divId w:val="1331323794"/>
                <w:tblCellSpacing w:w="7" w:type="dxa"/>
              </w:trPr>
              <w:tc>
                <w:tcPr>
                  <w:tcW w:w="22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7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السَّاعَةُ الرَّابِعَةُ وَالثُّلُثُ</w:t>
                  </w:r>
                </w:p>
              </w:tc>
            </w:tr>
            <w:tr w:rsidR="00022C85" w:rsidTr="000C5334">
              <w:trPr>
                <w:divId w:val="1331323794"/>
                <w:tblCellSpacing w:w="7" w:type="dxa"/>
              </w:trPr>
              <w:tc>
                <w:tcPr>
                  <w:tcW w:w="22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7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السَّاعَةُ الْوَاحِدَةُ وَالرُّبْعُ</w:t>
                  </w:r>
                </w:p>
              </w:tc>
            </w:tr>
            <w:tr w:rsidR="00022C85" w:rsidTr="000C5334">
              <w:trPr>
                <w:divId w:val="1331323794"/>
                <w:tblCellSpacing w:w="7" w:type="dxa"/>
              </w:trPr>
              <w:tc>
                <w:tcPr>
                  <w:tcW w:w="22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7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السَّاعَةُ الْخَامِسَةُ إلَّا ثُلُثًا</w:t>
                  </w:r>
                </w:p>
              </w:tc>
            </w:tr>
            <w:tr w:rsidR="00022C85" w:rsidTr="000C5334">
              <w:trPr>
                <w:divId w:val="1331323794"/>
                <w:tblCellSpacing w:w="7" w:type="dxa"/>
              </w:trPr>
              <w:tc>
                <w:tcPr>
                  <w:tcW w:w="22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7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C85" w:rsidRDefault="00986191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 xml:space="preserve">السَّاعَةُ السَّابِعَةُ إلَّا </w:t>
                  </w:r>
                  <w:r w:rsidR="000C5334" w:rsidRPr="000C5334"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رُبْعًا</w:t>
                  </w:r>
                </w:p>
              </w:tc>
            </w:tr>
          </w:tbl>
          <w:p w:rsidR="00022C85" w:rsidRDefault="00022C85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007105" w:rsidRDefault="00007105">
      <w:pPr>
        <w:divId w:val="718864474"/>
        <w:rPr>
          <w:rFonts w:ascii="Arial" w:eastAsia="Times New Roman" w:hAnsi="Arial" w:cs="Arial"/>
          <w:color w:val="000000"/>
        </w:rPr>
      </w:pPr>
    </w:p>
    <w:p w:rsidR="00007105" w:rsidRDefault="00007105">
      <w:pPr>
        <w:divId w:val="71886447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22C85">
        <w:trPr>
          <w:divId w:val="718864474"/>
          <w:tblCellSpacing w:w="0" w:type="dxa"/>
        </w:trPr>
        <w:tc>
          <w:tcPr>
            <w:tcW w:w="100" w:type="pct"/>
            <w:hideMark/>
          </w:tcPr>
          <w:p w:rsidR="00022C85" w:rsidRDefault="00986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022C85" w:rsidRDefault="00986191">
            <w:pPr>
              <w:bidi/>
              <w:spacing w:line="330" w:lineRule="atLeast"/>
              <w:divId w:val="20054300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لَيسَ الْمُؤْمِنُ مَنْ بَاتَ شَبْعَانَ وَجَارُهُ جَائِعٌ</w:t>
            </w:r>
          </w:p>
          <w:p w:rsidR="00022C85" w:rsidRDefault="00986191">
            <w:pPr>
              <w:divId w:val="71566566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Üstteki Hadis-i Şerif'in Türkçe karşılığını yazınız.</w:t>
            </w:r>
          </w:p>
          <w:p w:rsidR="00022C85" w:rsidRDefault="00986191">
            <w:pPr>
              <w:divId w:val="16416428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</w:t>
            </w:r>
          </w:p>
        </w:tc>
      </w:tr>
    </w:tbl>
    <w:p w:rsidR="00007105" w:rsidRDefault="00007105">
      <w:pPr>
        <w:divId w:val="718864474"/>
        <w:rPr>
          <w:rFonts w:ascii="Arial" w:eastAsia="Times New Roman" w:hAnsi="Arial" w:cs="Arial"/>
          <w:color w:val="000000"/>
        </w:rPr>
      </w:pPr>
    </w:p>
    <w:p w:rsidR="00007105" w:rsidRDefault="00007105">
      <w:pPr>
        <w:divId w:val="71886447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22C85">
        <w:trPr>
          <w:divId w:val="718864474"/>
          <w:tblCellSpacing w:w="0" w:type="dxa"/>
        </w:trPr>
        <w:tc>
          <w:tcPr>
            <w:tcW w:w="100" w:type="pct"/>
            <w:hideMark/>
          </w:tcPr>
          <w:p w:rsidR="00022C85" w:rsidRDefault="00986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022C85" w:rsidRDefault="00986191">
            <w:pPr>
              <w:bidi/>
              <w:spacing w:line="330" w:lineRule="atLeast"/>
              <w:divId w:val="125130781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نُعْطِي الْهَدَايَا لِلْأَطْفَالِ فِي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 دَارِ الْأَيْتَامِ</w:t>
            </w:r>
          </w:p>
          <w:p w:rsidR="00022C85" w:rsidRDefault="00986191">
            <w:pPr>
              <w:divId w:val="79379024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Üstteki cümlede altı çizili ibarenin Türkçe karşılığını yazınız.</w:t>
            </w:r>
          </w:p>
          <w:p w:rsidR="00022C85" w:rsidRDefault="00986191">
            <w:pPr>
              <w:divId w:val="5317670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007105" w:rsidRDefault="00007105">
      <w:pPr>
        <w:divId w:val="718864474"/>
        <w:rPr>
          <w:rFonts w:ascii="Arial" w:eastAsia="Times New Roman" w:hAnsi="Arial" w:cs="Arial"/>
          <w:color w:val="000000"/>
        </w:rPr>
      </w:pPr>
    </w:p>
    <w:p w:rsidR="00007105" w:rsidRDefault="00007105">
      <w:pPr>
        <w:divId w:val="71886447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4851"/>
      </w:tblGrid>
      <w:tr w:rsidR="00022C85">
        <w:trPr>
          <w:divId w:val="718864474"/>
          <w:tblCellSpacing w:w="0" w:type="dxa"/>
        </w:trPr>
        <w:tc>
          <w:tcPr>
            <w:tcW w:w="100" w:type="pct"/>
            <w:hideMark/>
          </w:tcPr>
          <w:p w:rsidR="00022C85" w:rsidRDefault="00986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022C85" w:rsidRDefault="00986191">
            <w:pPr>
              <w:bidi/>
              <w:spacing w:line="330" w:lineRule="atLeast"/>
              <w:divId w:val="11120149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inline distT="0" distB="0" distL="0" distR="0">
                  <wp:extent cx="3108052" cy="764275"/>
                  <wp:effectExtent l="0" t="0" r="0" b="0"/>
                  <wp:docPr id="3" name="Resim 3" descr="thismessage://Test61589558017501819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61589558017501819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750" cy="76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C85" w:rsidRDefault="00986191">
            <w:pPr>
              <w:divId w:val="80119216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soruyu üstteki parağrafa göre Arapça olarak cevaplandırınız.</w:t>
            </w:r>
          </w:p>
          <w:p w:rsidR="00022C85" w:rsidRDefault="00986191">
            <w:pPr>
              <w:bidi/>
              <w:spacing w:line="330" w:lineRule="atLeast"/>
              <w:divId w:val="57883327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مَتَى يَذْهَبُ أَحْمَدُ إلَى </w:t>
            </w:r>
            <w:r w:rsidR="00C45BF6" w:rsidRPr="00C45BF6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الْأُرْدُن</w:t>
            </w:r>
            <w:r w:rsidR="006137F6" w:rsidRPr="006137F6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؟</w:t>
            </w:r>
          </w:p>
          <w:p w:rsidR="00022C85" w:rsidRPr="00007105" w:rsidRDefault="00986191">
            <w:pPr>
              <w:bidi/>
              <w:spacing w:line="330" w:lineRule="atLeast"/>
              <w:divId w:val="257251137"/>
              <w:rPr>
                <w:rFonts w:ascii="Arial" w:eastAsia="Times New Roman" w:hAnsi="Arial" w:cs="Arial"/>
                <w:color w:val="000000"/>
                <w:rtl/>
              </w:rPr>
            </w:pPr>
            <w:r w:rsidRPr="00007105">
              <w:rPr>
                <w:rFonts w:ascii="Arial" w:eastAsia="Times New Roman" w:hAnsi="Arial" w:cs="Arial"/>
                <w:color w:val="000000"/>
                <w:rtl/>
              </w:rPr>
              <w:t>..........................</w:t>
            </w:r>
            <w:r w:rsidR="00007105">
              <w:rPr>
                <w:rFonts w:ascii="Arial" w:eastAsia="Times New Roman" w:hAnsi="Arial" w:cs="Arial"/>
                <w:color w:val="000000"/>
              </w:rPr>
              <w:t>..................................</w:t>
            </w:r>
            <w:r w:rsidRPr="00007105">
              <w:rPr>
                <w:rFonts w:ascii="Arial" w:eastAsia="Times New Roman" w:hAnsi="Arial" w:cs="Arial"/>
                <w:color w:val="000000"/>
                <w:rtl/>
              </w:rPr>
              <w:t>..................</w:t>
            </w:r>
          </w:p>
        </w:tc>
      </w:tr>
    </w:tbl>
    <w:p w:rsidR="00007105" w:rsidRDefault="00007105">
      <w:pPr>
        <w:divId w:val="71886447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022C85">
        <w:trPr>
          <w:divId w:val="718864474"/>
          <w:tblCellSpacing w:w="0" w:type="dxa"/>
        </w:trPr>
        <w:tc>
          <w:tcPr>
            <w:tcW w:w="100" w:type="pct"/>
            <w:hideMark/>
          </w:tcPr>
          <w:p w:rsidR="00022C85" w:rsidRDefault="00986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022C85" w:rsidRDefault="00986191">
            <w:pPr>
              <w:bidi/>
              <w:spacing w:line="330" w:lineRule="atLeast"/>
              <w:divId w:val="10744768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آلَةُ التَّصْوِرِ - اَلْقِطَارُ السَّرِيعُ - جَوَازُ السَّفَرِ - تَذْكِرَةُ الطَّائِرَةِ</w:t>
            </w:r>
          </w:p>
          <w:p w:rsidR="00022C85" w:rsidRDefault="00007105">
            <w:pPr>
              <w:divId w:val="165749365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2033905</wp:posOffset>
                  </wp:positionH>
                  <wp:positionV relativeFrom="paragraph">
                    <wp:posOffset>31750</wp:posOffset>
                  </wp:positionV>
                  <wp:extent cx="961390" cy="538480"/>
                  <wp:effectExtent l="0" t="0" r="0" b="0"/>
                  <wp:wrapSquare wrapText="bothSides"/>
                  <wp:docPr id="4" name="Resim 4" descr="thismessage://Test1655951577640909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1655951577640909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6191">
              <w:rPr>
                <w:rFonts w:ascii="Arial" w:eastAsia="Times New Roman" w:hAnsi="Arial" w:cs="Arial"/>
                <w:color w:val="000000"/>
              </w:rPr>
              <w:t xml:space="preserve">Üstte verilen kelimelerden </w:t>
            </w:r>
            <w:r w:rsidR="00BF3AD5">
              <w:rPr>
                <w:rFonts w:ascii="Arial" w:eastAsia="Times New Roman" w:hAnsi="Arial" w:cs="Arial"/>
                <w:color w:val="000000"/>
              </w:rPr>
              <w:t xml:space="preserve">ve yandaki resimden </w:t>
            </w:r>
            <w:r w:rsidR="00986191">
              <w:rPr>
                <w:rFonts w:ascii="Arial" w:eastAsia="Times New Roman" w:hAnsi="Arial" w:cs="Arial"/>
                <w:color w:val="000000"/>
              </w:rPr>
              <w:t>faydalanarak aşağıdaki soruya cevap veriniz.</w:t>
            </w:r>
          </w:p>
          <w:p w:rsidR="00022C85" w:rsidRPr="00007105" w:rsidRDefault="00986191" w:rsidP="00007105">
            <w:pPr>
              <w:jc w:val="right"/>
              <w:divId w:val="2078092224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0710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مَا هذا؟</w:t>
            </w:r>
          </w:p>
          <w:p w:rsidR="00022C85" w:rsidRDefault="00986191" w:rsidP="009F4CDE">
            <w:pPr>
              <w:jc w:val="right"/>
              <w:divId w:val="1384954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</w:t>
            </w:r>
          </w:p>
        </w:tc>
      </w:tr>
    </w:tbl>
    <w:p w:rsidR="00022C85" w:rsidRDefault="00022C85">
      <w:pPr>
        <w:divId w:val="718864474"/>
        <w:rPr>
          <w:rFonts w:ascii="Arial" w:eastAsia="Times New Roman" w:hAnsi="Arial" w:cs="Arial"/>
          <w:color w:val="000000"/>
        </w:rPr>
      </w:pPr>
    </w:p>
    <w:p w:rsidR="0090703B" w:rsidRPr="0090703B" w:rsidRDefault="00986191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BD0993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986191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98619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98619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3B3821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3B3821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86191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6191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86191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86191" w:rsidRPr="00007105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6191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86191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07105"/>
    <w:rsid w:val="00010872"/>
    <w:rsid w:val="00010A38"/>
    <w:rsid w:val="000159E7"/>
    <w:rsid w:val="00022C85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C5334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624D4"/>
    <w:rsid w:val="00396AAB"/>
    <w:rsid w:val="003B3400"/>
    <w:rsid w:val="003B3821"/>
    <w:rsid w:val="003B4F6F"/>
    <w:rsid w:val="003C7F7E"/>
    <w:rsid w:val="003D6FB8"/>
    <w:rsid w:val="003F5AA1"/>
    <w:rsid w:val="003F6B2F"/>
    <w:rsid w:val="00427C2A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37F6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443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86191"/>
    <w:rsid w:val="009A15E4"/>
    <w:rsid w:val="009A39F3"/>
    <w:rsid w:val="009D4611"/>
    <w:rsid w:val="009D79CD"/>
    <w:rsid w:val="009E5C15"/>
    <w:rsid w:val="009F34D1"/>
    <w:rsid w:val="009F4A13"/>
    <w:rsid w:val="009F4CDE"/>
    <w:rsid w:val="009F7E69"/>
    <w:rsid w:val="00A06CE1"/>
    <w:rsid w:val="00A11107"/>
    <w:rsid w:val="00A23875"/>
    <w:rsid w:val="00A401BD"/>
    <w:rsid w:val="00A653D9"/>
    <w:rsid w:val="00A65619"/>
    <w:rsid w:val="00A67AB4"/>
    <w:rsid w:val="00A964EA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D0993"/>
    <w:rsid w:val="00BF3AD5"/>
    <w:rsid w:val="00BF46F9"/>
    <w:rsid w:val="00BF4C69"/>
    <w:rsid w:val="00BF6ED0"/>
    <w:rsid w:val="00C142D7"/>
    <w:rsid w:val="00C15360"/>
    <w:rsid w:val="00C2036D"/>
    <w:rsid w:val="00C3154D"/>
    <w:rsid w:val="00C324D6"/>
    <w:rsid w:val="00C45BF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ACC302D5-3055-49E6-9A90-2468F261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A34D5E0-1D38-4D77-86FC-5D37CC27DD79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10X9,2,5,1,1D2D3D4D5D,0,1,Y3,2,5,1,1D2D3D4D5D,0,1,Y2,2,5,1,1D2D3D4D5D,0,1,Y5,2,5,1,1D2D3D4D5D,0,1,Y1,2,5,1,1D2D3D4D5D,0,1,Y10,2,5,1,1D2D3D4D5D,0,1,Y6,2,5,1,1D2D3D4D5D,0,1,Y4,2,5,1,1D2D3D4D5D,0,1,Y8,2,5,1,1D2D3D4D5D,0,1,Y7,2,5,1,1D2D3D4D5D,0,1,Y</Manager>
  <Company>16469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10</cp:revision>
  <cp:lastPrinted>2018-04-29T10:18:00Z</cp:lastPrinted>
  <dcterms:created xsi:type="dcterms:W3CDTF">2024-05-24T18:48:00Z</dcterms:created>
  <dcterms:modified xsi:type="dcterms:W3CDTF">2024-05-24T22:09:00Z</dcterms:modified>
</cp:coreProperties>
</file>