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03" w:rsidRPr="007D3CB9" w:rsidRDefault="00DE0A03" w:rsidP="00DE0A03">
      <w:pPr>
        <w:spacing w:after="0"/>
        <w:jc w:val="center"/>
        <w:rPr>
          <w:b/>
          <w:sz w:val="21"/>
          <w:szCs w:val="21"/>
        </w:rPr>
      </w:pPr>
      <w:r w:rsidRPr="007D3CB9">
        <w:rPr>
          <w:b/>
          <w:sz w:val="21"/>
          <w:szCs w:val="21"/>
        </w:rPr>
        <w:t>20</w:t>
      </w:r>
      <w:r>
        <w:rPr>
          <w:b/>
          <w:sz w:val="21"/>
          <w:szCs w:val="21"/>
        </w:rPr>
        <w:t>22</w:t>
      </w:r>
      <w:r w:rsidRPr="007D3CB9">
        <w:rPr>
          <w:b/>
          <w:sz w:val="21"/>
          <w:szCs w:val="21"/>
        </w:rPr>
        <w:t>-202</w:t>
      </w:r>
      <w:r>
        <w:rPr>
          <w:b/>
          <w:sz w:val="21"/>
          <w:szCs w:val="21"/>
        </w:rPr>
        <w:t>3</w:t>
      </w:r>
      <w:r w:rsidRPr="007D3CB9">
        <w:rPr>
          <w:b/>
          <w:sz w:val="21"/>
          <w:szCs w:val="21"/>
        </w:rPr>
        <w:t xml:space="preserve"> EĞİTİM ÖĞRETİM YILI ÇORUM ŞEHİT OSMAN ARSLAN KIZ ANADOLU İHL</w:t>
      </w:r>
    </w:p>
    <w:p w:rsidR="00DE0A03" w:rsidRDefault="00DE0A03" w:rsidP="00DE0A03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9</w:t>
      </w:r>
      <w:r w:rsidRPr="007D3CB9">
        <w:rPr>
          <w:b/>
          <w:sz w:val="21"/>
          <w:szCs w:val="21"/>
        </w:rPr>
        <w:t xml:space="preserve">/…. SINIFI ARAPÇA DERSİ </w:t>
      </w:r>
      <w:r>
        <w:rPr>
          <w:b/>
          <w:sz w:val="21"/>
          <w:szCs w:val="21"/>
        </w:rPr>
        <w:t>2</w:t>
      </w:r>
      <w:r w:rsidRPr="007D3CB9">
        <w:rPr>
          <w:b/>
          <w:sz w:val="21"/>
          <w:szCs w:val="21"/>
        </w:rPr>
        <w:t>.DÖNEM 1.YAZILI SINAV</w:t>
      </w:r>
      <w:r>
        <w:rPr>
          <w:b/>
          <w:sz w:val="21"/>
          <w:szCs w:val="21"/>
        </w:rPr>
        <w:t xml:space="preserve"> SORULARI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706E07" w:rsidRDefault="00706E07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4554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155701237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Hangi seçenekte şahıs zamirinin Türkçe karşılığı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yanlış</w:t>
            </w:r>
            <w:r>
              <w:rPr>
                <w:rFonts w:ascii="Arial" w:eastAsia="Times New Roman" w:hAnsi="Arial" w:cs="Arial"/>
                <w:color w:val="000000"/>
              </w:rPr>
              <w:t xml:space="preserve"> verilmiştir?</w:t>
            </w:r>
          </w:p>
        </w:tc>
      </w:tr>
      <w:tr w:rsidR="00106EE0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706E07">
            <w:pPr>
              <w:bidi/>
              <w:spacing w:line="330" w:lineRule="atLeast"/>
              <w:jc w:val="right"/>
              <w:divId w:val="174433429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أَنْتُنَّ -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 kızlar</w:t>
            </w:r>
          </w:p>
        </w:tc>
      </w:tr>
      <w:tr w:rsidR="00106EE0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706E07">
            <w:pPr>
              <w:bidi/>
              <w:spacing w:line="330" w:lineRule="atLeast"/>
              <w:jc w:val="right"/>
              <w:divId w:val="34545061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هُنَّ -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kızlar</w:t>
            </w:r>
          </w:p>
        </w:tc>
      </w:tr>
      <w:tr w:rsidR="00106EE0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706E07">
            <w:pPr>
              <w:bidi/>
              <w:spacing w:line="330" w:lineRule="atLeast"/>
              <w:jc w:val="right"/>
              <w:divId w:val="78777405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هُمْ -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erkekler</w:t>
            </w:r>
          </w:p>
        </w:tc>
      </w:tr>
      <w:tr w:rsidR="00106EE0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706E07">
            <w:pPr>
              <w:bidi/>
              <w:spacing w:line="330" w:lineRule="atLeast"/>
              <w:jc w:val="right"/>
              <w:divId w:val="86455982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أَنْتُمْ -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Siz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erkekler</w:t>
            </w:r>
          </w:p>
        </w:tc>
      </w:tr>
      <w:tr w:rsidR="00106EE0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706E07">
            <w:pPr>
              <w:bidi/>
              <w:spacing w:line="330" w:lineRule="atLeast"/>
              <w:jc w:val="right"/>
              <w:divId w:val="71430610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نَحْنُ -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iki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</w:t>
            </w:r>
            <w:r w:rsidRPr="00706E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kız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p w:rsidR="009E27DD" w:rsidRDefault="009E27DD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633"/>
        <w:gridCol w:w="1633"/>
        <w:gridCol w:w="1582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gridSpan w:val="3"/>
            <w:hideMark/>
          </w:tcPr>
          <w:p w:rsidR="00106EE0" w:rsidRDefault="00DE0A03">
            <w:pPr>
              <w:divId w:val="629166883"/>
              <w:rPr>
                <w:rFonts w:ascii="Arial" w:eastAsia="Times New Roman" w:hAnsi="Arial" w:cs="Arial"/>
                <w:color w:val="000000"/>
              </w:rPr>
            </w:pPr>
            <w:r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هَذَا بَيْتُكَ</w:t>
            </w:r>
            <w:r w:rsidR="00706E07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Cümlesinin en sonunda yer alan harfin cümleye kattığı anlam nedir?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 xml:space="preserve"> Benim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 xml:space="preserve"> Bizim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 xml:space="preserve"> Sizin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 xml:space="preserve"> Onun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 xml:space="preserve"> Senin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706E07" w:rsidTr="00706E07">
        <w:trPr>
          <w:divId w:val="2054846996"/>
          <w:tblCellSpacing w:w="0" w:type="dxa"/>
        </w:trPr>
        <w:tc>
          <w:tcPr>
            <w:tcW w:w="352" w:type="pct"/>
            <w:hideMark/>
          </w:tcPr>
          <w:p w:rsidR="00706E07" w:rsidRDefault="00706E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vMerge w:val="restart"/>
            <w:hideMark/>
          </w:tcPr>
          <w:p w:rsidR="00706E07" w:rsidRPr="0089311D" w:rsidRDefault="00706E07" w:rsidP="0089311D">
            <w:pPr>
              <w:bidi/>
              <w:divId w:val="1519004704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  <w:r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هَذِهِ؟</w:t>
            </w:r>
          </w:p>
          <w:p w:rsidR="00706E07" w:rsidRDefault="0089311D" w:rsidP="00706E0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08209DFF" wp14:editId="6659FF2D">
                  <wp:simplePos x="0" y="0"/>
                  <wp:positionH relativeFrom="column">
                    <wp:posOffset>1701952</wp:posOffset>
                  </wp:positionH>
                  <wp:positionV relativeFrom="paragraph">
                    <wp:posOffset>141140</wp:posOffset>
                  </wp:positionV>
                  <wp:extent cx="1364615" cy="984250"/>
                  <wp:effectExtent l="0" t="0" r="6985" b="6350"/>
                  <wp:wrapSquare wrapText="bothSides"/>
                  <wp:docPr id="5" name="Resim 5" descr="thismessage://Test396529210572379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396529210572379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E07"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 w:rsidR="00706E07">
              <w:rPr>
                <w:rFonts w:ascii="Arial" w:eastAsia="Times New Roman" w:hAnsi="Arial" w:cs="Arial"/>
                <w:color w:val="000000"/>
              </w:rPr>
              <w:t> </w:t>
            </w:r>
            <w:r w:rsidR="00706E07"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غُرْفَةُ الْجُلُوسِ </w:t>
            </w:r>
          </w:p>
          <w:p w:rsidR="00706E07" w:rsidRDefault="00706E07" w:rsidP="00706E07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صَالَةُ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</w:t>
            </w:r>
          </w:p>
          <w:p w:rsidR="00706E07" w:rsidRDefault="00706E07" w:rsidP="00706E0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مَطْبَخٌ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  <w:p w:rsidR="00706E07" w:rsidRDefault="00706E07" w:rsidP="00706E0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غُرْفَةُ الْأَطْفَالِ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  <w:p w:rsidR="00706E07" w:rsidRDefault="00706E07" w:rsidP="002F2F66">
            <w:pPr>
              <w:divId w:val="1372076632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706E0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غُرْفَةُ النَّوْمِ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</w:tr>
      <w:tr w:rsidR="00706E07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706E07" w:rsidRDefault="00706E07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648" w:type="pct"/>
            <w:vMerge/>
            <w:vAlign w:val="center"/>
            <w:hideMark/>
          </w:tcPr>
          <w:p w:rsidR="00706E07" w:rsidRDefault="00706E07" w:rsidP="002F2F66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706E07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706E07" w:rsidRDefault="00706E07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648" w:type="pct"/>
            <w:vMerge/>
            <w:vAlign w:val="center"/>
            <w:hideMark/>
          </w:tcPr>
          <w:p w:rsidR="00706E07" w:rsidRDefault="00706E07" w:rsidP="002F2F66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6E07" w:rsidTr="00706E07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706E07" w:rsidRDefault="00706E07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648" w:type="pct"/>
            <w:vMerge/>
            <w:vAlign w:val="center"/>
            <w:hideMark/>
          </w:tcPr>
          <w:p w:rsidR="00706E07" w:rsidRDefault="00706E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p w:rsidR="009E27DD" w:rsidRDefault="009E27DD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476"/>
        <w:gridCol w:w="2372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141709590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Seçeneklerin hangisinde zamir 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yanlış</w:t>
            </w:r>
            <w:r>
              <w:rPr>
                <w:rFonts w:ascii="Arial" w:eastAsia="Times New Roman" w:hAnsi="Arial" w:cs="Arial"/>
                <w:color w:val="000000"/>
              </w:rPr>
              <w:t xml:space="preserve"> kullanılmıştır?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vAlign w:val="center"/>
            <w:hideMark/>
          </w:tcPr>
          <w:p w:rsidR="00106EE0" w:rsidRDefault="00DE0A03" w:rsidP="009E27D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أَنْتُمَا طَالِبَانِ </w:t>
            </w:r>
          </w:p>
        </w:tc>
        <w:tc>
          <w:tcPr>
            <w:tcW w:w="2500" w:type="pct"/>
            <w:vAlign w:val="center"/>
            <w:hideMark/>
          </w:tcPr>
          <w:p w:rsidR="00106EE0" w:rsidRDefault="00DE0A03" w:rsidP="009E27D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هُمَا طَالِبَتَانِ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2500" w:type="pct"/>
            <w:vAlign w:val="center"/>
            <w:hideMark/>
          </w:tcPr>
          <w:p w:rsidR="00106EE0" w:rsidRDefault="00DE0A03" w:rsidP="009E27D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هَذَانِ غُرْفَتَانِ  </w:t>
            </w:r>
          </w:p>
        </w:tc>
        <w:tc>
          <w:tcPr>
            <w:tcW w:w="2500" w:type="pct"/>
            <w:vAlign w:val="center"/>
            <w:hideMark/>
          </w:tcPr>
          <w:p w:rsidR="00106EE0" w:rsidRDefault="00DE0A03" w:rsidP="009E27D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هُمَا طَالِبَانِ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2500" w:type="pct"/>
            <w:vAlign w:val="center"/>
            <w:hideMark/>
          </w:tcPr>
          <w:p w:rsidR="00106EE0" w:rsidRDefault="00DE0A03" w:rsidP="009E27D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هَذَانِ كِتَابَانِ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p w:rsidR="00C551F6" w:rsidRDefault="00C551F6">
      <w:pPr>
        <w:divId w:val="2054846996"/>
        <w:rPr>
          <w:rFonts w:ascii="Arial" w:eastAsia="Times New Roman" w:hAnsi="Arial" w:cs="Arial"/>
          <w:color w:val="000000"/>
        </w:rPr>
      </w:pPr>
    </w:p>
    <w:p w:rsidR="009E27DD" w:rsidRDefault="009E27DD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4554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 w:rsidP="009E27DD">
            <w:pPr>
              <w:bidi/>
              <w:spacing w:line="330" w:lineRule="atLeast"/>
              <w:jc w:val="center"/>
              <w:divId w:val="104872874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مَحَطَّةِ - قَرِيبَةٌ - مِنْ - اَلْمِتْرُو - الْعِمَارَةُ</w:t>
            </w:r>
          </w:p>
          <w:p w:rsidR="00106EE0" w:rsidRDefault="00DE0A03">
            <w:pPr>
              <w:divId w:val="1637564715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Kelimelerinden oluşan anlamlı cümle hangi seçenektedir?</w:t>
            </w:r>
          </w:p>
        </w:tc>
      </w:tr>
      <w:tr w:rsidR="00106EE0" w:rsidTr="009E27D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9E27DD">
            <w:pPr>
              <w:bidi/>
              <w:spacing w:line="330" w:lineRule="atLeast"/>
              <w:jc w:val="right"/>
              <w:divId w:val="44697430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الْعِمَارَةُ قَرِيبَةٌ مِنْ مَحَطَّةِ الْمِتْرُو</w:t>
            </w:r>
          </w:p>
        </w:tc>
      </w:tr>
      <w:tr w:rsidR="00106EE0" w:rsidTr="009E27D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9E27DD">
            <w:pPr>
              <w:bidi/>
              <w:spacing w:line="330" w:lineRule="atLeast"/>
              <w:jc w:val="right"/>
              <w:divId w:val="213840238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قَرِيبَةٌ مِنْ مَحَطَّةِ الْعِمَارَةُ الْمِتْرُو</w:t>
            </w:r>
          </w:p>
        </w:tc>
      </w:tr>
      <w:tr w:rsidR="00106EE0" w:rsidTr="009E27D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9E27DD">
            <w:pPr>
              <w:bidi/>
              <w:spacing w:line="330" w:lineRule="atLeast"/>
              <w:jc w:val="right"/>
              <w:divId w:val="201152169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مِنْ الْعِمَارَةُ قَرِيبَةٌ مَحَطَّةِ الْمِتْرُو</w:t>
            </w:r>
          </w:p>
        </w:tc>
      </w:tr>
      <w:tr w:rsidR="00106EE0" w:rsidTr="009E27D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9E27DD">
            <w:pPr>
              <w:bidi/>
              <w:spacing w:line="330" w:lineRule="atLeast"/>
              <w:jc w:val="right"/>
              <w:divId w:val="207095321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مَحَطَّةِ الْعِمَارَةُ قَرِيبَةٌ مِنْ الْمِتْرُو</w:t>
            </w:r>
          </w:p>
        </w:tc>
      </w:tr>
      <w:tr w:rsidR="00106EE0" w:rsidTr="009E27D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9E27DD">
            <w:pPr>
              <w:bidi/>
              <w:spacing w:line="330" w:lineRule="atLeast"/>
              <w:jc w:val="right"/>
              <w:divId w:val="13915078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الْعِمَارَةُ مِنْ مَحَطَّةِ الْمِتْرُو قَرِيبَةٌ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p w:rsidR="00D23D2E" w:rsidRDefault="00D23D2E">
      <w:pPr>
        <w:divId w:val="2054846996"/>
        <w:rPr>
          <w:rFonts w:ascii="Arial" w:eastAsia="Times New Roman" w:hAnsi="Arial" w:cs="Arial"/>
          <w:color w:val="000000"/>
        </w:rPr>
      </w:pPr>
    </w:p>
    <w:p w:rsidR="00D23D2E" w:rsidRPr="00D23D2E" w:rsidRDefault="00D23D2E">
      <w:pPr>
        <w:divId w:val="2054846996"/>
        <w:rPr>
          <w:rFonts w:ascii="Arial" w:eastAsia="Times New Roman" w:hAnsi="Arial" w:cs="Arial"/>
          <w:color w:val="000000"/>
          <w:sz w:val="16"/>
          <w:szCs w:val="16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4554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5787083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Tekil - Çoğul eşleştirmelerinin hangisinde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yanlışlık</w:t>
            </w:r>
            <w:r>
              <w:rPr>
                <w:rFonts w:ascii="Arial" w:eastAsia="Times New Roman" w:hAnsi="Arial" w:cs="Arial"/>
                <w:color w:val="000000"/>
              </w:rPr>
              <w:t xml:space="preserve"> yapılmıştır?</w:t>
            </w:r>
          </w:p>
        </w:tc>
      </w:tr>
      <w:tr w:rsidR="00106EE0" w:rsidTr="00D23D2E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D23D2E">
            <w:pPr>
              <w:bidi/>
              <w:spacing w:line="330" w:lineRule="atLeast"/>
              <w:jc w:val="right"/>
              <w:divId w:val="145328213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طَبَّاخٌ - طَبَّاخُونَ</w:t>
            </w:r>
          </w:p>
        </w:tc>
      </w:tr>
      <w:tr w:rsidR="00106EE0" w:rsidTr="00D23D2E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D23D2E">
            <w:pPr>
              <w:bidi/>
              <w:spacing w:line="330" w:lineRule="atLeast"/>
              <w:jc w:val="right"/>
              <w:divId w:val="162804996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طَبَّاخَةٌ - طَبَّاخَاتٌ</w:t>
            </w:r>
          </w:p>
        </w:tc>
      </w:tr>
      <w:tr w:rsidR="00106EE0" w:rsidTr="00D23D2E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D23D2E">
            <w:pPr>
              <w:bidi/>
              <w:spacing w:line="330" w:lineRule="atLeast"/>
              <w:jc w:val="right"/>
              <w:divId w:val="126946107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مُهَنْدِسَةٌ - مُهَنْدِسَاتٌ</w:t>
            </w:r>
          </w:p>
        </w:tc>
      </w:tr>
      <w:tr w:rsidR="00106EE0" w:rsidTr="00D23D2E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D23D2E">
            <w:pPr>
              <w:bidi/>
              <w:spacing w:line="330" w:lineRule="atLeast"/>
              <w:jc w:val="right"/>
              <w:divId w:val="60712987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مُهَنْدِسٌ - مُهَنْدِسُونَ</w:t>
            </w:r>
          </w:p>
        </w:tc>
      </w:tr>
      <w:tr w:rsidR="00106EE0" w:rsidTr="00D23D2E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D23D2E">
            <w:pPr>
              <w:bidi/>
              <w:spacing w:line="330" w:lineRule="atLeast"/>
              <w:jc w:val="right"/>
              <w:divId w:val="87026414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طَبِيبٌ - طَبِيبَاتٌ</w:t>
            </w:r>
          </w:p>
        </w:tc>
      </w:tr>
    </w:tbl>
    <w:p w:rsidR="00735898" w:rsidRDefault="00735898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633"/>
        <w:gridCol w:w="1633"/>
        <w:gridCol w:w="1582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gridSpan w:val="3"/>
            <w:hideMark/>
          </w:tcPr>
          <w:p w:rsidR="00106EE0" w:rsidRDefault="00DE0A03">
            <w:pPr>
              <w:divId w:val="1781758713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يَكْتُبُ</w:t>
            </w:r>
            <w:r>
              <w:rPr>
                <w:rFonts w:ascii="Arial" w:eastAsia="Times New Roman" w:hAnsi="Arial" w:cs="Arial"/>
                <w:color w:val="000000"/>
              </w:rPr>
              <w:t xml:space="preserve"> fiilinin  </w:t>
            </w:r>
            <w:r w:rsidRPr="00D23D2E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نَحْنُ</w:t>
            </w:r>
            <w:r>
              <w:rPr>
                <w:rFonts w:ascii="Arial" w:eastAsia="Times New Roman" w:hAnsi="Arial" w:cs="Arial"/>
                <w:color w:val="000000"/>
              </w:rPr>
              <w:t xml:space="preserve"> zamiriyle kullanımı hangi seçenekte doğru olarak verilmiştir?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 w:rsidP="00D23D2E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يَكْتُبَانِ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D23D2E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نَكْتُبُ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D23D2E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تَكْتُبِينَ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 w:rsidP="00D23D2E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تَكْتُبُ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D23D2E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تَكْتُبَانِ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p w:rsidR="00735898" w:rsidRDefault="00735898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4554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411006083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Style w:val="Vurgu"/>
                <w:rFonts w:ascii="Arial" w:eastAsia="Times New Roman" w:hAnsi="Arial" w:cs="Arial"/>
                <w:i w:val="0"/>
                <w:iCs w:val="0"/>
                <w:color w:val="000000"/>
              </w:rPr>
              <w:t>Ayşe'ye</w:t>
            </w:r>
            <w:r>
              <w:rPr>
                <w:rStyle w:val="Vurgu"/>
                <w:rFonts w:ascii="Arial" w:eastAsia="Times New Roman" w:hAnsi="Arial" w:cs="Arial"/>
                <w:color w:val="000000"/>
              </w:rPr>
              <w:t xml:space="preserve"> “Sınıfa gir” </w:t>
            </w:r>
            <w:r w:rsidRPr="00D23D2E">
              <w:rPr>
                <w:rStyle w:val="Vurgu"/>
                <w:rFonts w:ascii="Arial" w:eastAsia="Times New Roman" w:hAnsi="Arial" w:cs="Arial"/>
                <w:i w:val="0"/>
                <w:iCs w:val="0"/>
                <w:color w:val="000000"/>
              </w:rPr>
              <w:t>demek isteyen öğretmen hangi ifadeyi kullanmalıdır?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206806408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أُدْخُلِي اَلْبَيْتَ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115822479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أُدْخُلِي اَلصَّفَّ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174622274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أُدْخُلْ اَلصَّفَّ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25994729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أُدْخُلْ اَلْبَيْتَ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87846852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اِسْتَمِعْ اَلصَّفَّ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p w:rsidR="00735898" w:rsidRDefault="00735898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4554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 w:rsidP="00735898">
            <w:pPr>
              <w:bidi/>
              <w:spacing w:line="330" w:lineRule="atLeast"/>
              <w:jc w:val="center"/>
              <w:divId w:val="73616975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أُحِبُّ أُمِّي وَأَشْتَاقُ إِلَيْهَا</w:t>
            </w:r>
          </w:p>
          <w:p w:rsidR="00106EE0" w:rsidRDefault="00DE0A03">
            <w:pPr>
              <w:divId w:val="1185287094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 nedir?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>
            <w:pPr>
              <w:divId w:val="10560510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Anneni seviyorum ve onu özlüyorum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>
            <w:pPr>
              <w:divId w:val="75583205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Annem beni seviyor ve özlüyor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>
            <w:pPr>
              <w:divId w:val="176325862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Annemi özlüyorsun ve onu seviyorsun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>
            <w:pPr>
              <w:divId w:val="73743880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Annemi seviyorum ve onu özlüyorum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>
            <w:pPr>
              <w:divId w:val="30855492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Annemi gerçekten çok seviyorum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166127405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Sağlıkla ilgili olan meslekler hangi seçenekte bir arada verilmiştir?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29760827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مُمَرِّضَةٌ - طَبَّاخٌ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204828771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بَقَّالٌ - رَبَّةُ بَيْتٍ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158899896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طَبِيبَةٌ - شُرْطِيٌّ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211670837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مُدَرِّسَةٌ - جَزَّارٌ</w:t>
            </w:r>
          </w:p>
        </w:tc>
      </w:tr>
      <w:tr w:rsidR="00106EE0" w:rsidTr="00735898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735898">
            <w:pPr>
              <w:bidi/>
              <w:spacing w:line="330" w:lineRule="atLeast"/>
              <w:jc w:val="right"/>
              <w:divId w:val="208163819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طَبِيبَةٌ - صَيْدَلَانِيَّةٌ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  <w:rtl/>
        </w:rPr>
      </w:pPr>
    </w:p>
    <w:p w:rsidR="00A71009" w:rsidRDefault="00A71009">
      <w:pPr>
        <w:jc w:val="center"/>
        <w:rPr>
          <w:rFonts w:ascii="Arial" w:eastAsia="Times New Roman" w:hAnsi="Arial" w:cs="Arial"/>
          <w:b/>
          <w:bCs/>
          <w:color w:val="000000"/>
        </w:rPr>
        <w:sectPr w:rsidR="00A71009" w:rsidSect="00903A24">
          <w:type w:val="continuous"/>
          <w:pgSz w:w="11906" w:h="16838"/>
          <w:pgMar w:top="567" w:right="454" w:bottom="567" w:left="454" w:header="227" w:footer="0" w:gutter="0"/>
          <w:cols w:num="2" w:space="567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92"/>
        <w:gridCol w:w="1592"/>
        <w:gridCol w:w="154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11.   </w:t>
            </w:r>
          </w:p>
        </w:tc>
        <w:tc>
          <w:tcPr>
            <w:tcW w:w="0" w:type="auto"/>
            <w:gridSpan w:val="3"/>
            <w:hideMark/>
          </w:tcPr>
          <w:p w:rsidR="00106EE0" w:rsidRDefault="00DE0A03" w:rsidP="00526815">
            <w:pPr>
              <w:bidi/>
              <w:spacing w:line="330" w:lineRule="atLeast"/>
              <w:jc w:val="center"/>
              <w:divId w:val="29657349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 xml:space="preserve">زَيْنَبُ وَفَطِمَة 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طَالِبَتَانِ</w:t>
            </w:r>
          </w:p>
          <w:p w:rsidR="00106EE0" w:rsidRDefault="00DE0A03">
            <w:pPr>
              <w:divId w:val="193123227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Cümlesinde altı çizili isimler için hangi zamirin kullanılması gerekir?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 w:rsidP="00735898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هُوَ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735898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هِيَ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735898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هُمَا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 w:rsidP="00735898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أَنَا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735898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أَنْتَ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Pr="00526815" w:rsidRDefault="00106EE0">
      <w:pPr>
        <w:divId w:val="2054846996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92"/>
        <w:gridCol w:w="1592"/>
        <w:gridCol w:w="154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12.   </w:t>
            </w:r>
          </w:p>
        </w:tc>
        <w:tc>
          <w:tcPr>
            <w:tcW w:w="0" w:type="auto"/>
            <w:gridSpan w:val="3"/>
            <w:hideMark/>
          </w:tcPr>
          <w:p w:rsidR="00106EE0" w:rsidRDefault="00DE0A03">
            <w:pPr>
              <w:divId w:val="1768692083"/>
              <w:rPr>
                <w:rFonts w:ascii="Arial" w:eastAsia="Times New Roman" w:hAnsi="Arial" w:cs="Arial"/>
                <w:color w:val="000000"/>
              </w:rPr>
            </w:pPr>
            <w:r w:rsidRPr="00AC4F6D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rtl/>
              </w:rPr>
              <w:t>يَفْتَحُ</w:t>
            </w:r>
            <w:r w:rsidRPr="00AC4F6D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الطَّالِبُ النَّافِذَةَ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Cümlesinde altı çizili kelimenin anlamı nedir?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 xml:space="preserve"> Öğrenci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 xml:space="preserve"> Dinliyor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 xml:space="preserve"> Açıyor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 xml:space="preserve"> Pencere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 xml:space="preserve"> Kapatıyor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 w:rsidP="00AC4F6D">
            <w:pPr>
              <w:bidi/>
              <w:spacing w:line="330" w:lineRule="atLeast"/>
              <w:jc w:val="center"/>
              <w:divId w:val="158278866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عَشَرَةٌ - سَبْعَةٌ - ثَلَاثَةٌ ـ أَرْبَعَةٌ - وَاحِدٌ</w:t>
            </w:r>
          </w:p>
          <w:p w:rsidR="00106EE0" w:rsidRDefault="00DE0A03">
            <w:pPr>
              <w:divId w:val="193293073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Sayılarının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küçükten büyüğe doğru</w:t>
            </w:r>
            <w:r>
              <w:rPr>
                <w:rFonts w:ascii="Arial" w:eastAsia="Times New Roman" w:hAnsi="Arial" w:cs="Arial"/>
                <w:color w:val="000000"/>
              </w:rPr>
              <w:t xml:space="preserve"> sıralanışı hangi seçenekte verilmiştir?</w:t>
            </w:r>
          </w:p>
        </w:tc>
      </w:tr>
      <w:tr w:rsidR="00106EE0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AC4F6D">
            <w:pPr>
              <w:bidi/>
              <w:spacing w:line="330" w:lineRule="atLeast"/>
              <w:jc w:val="right"/>
              <w:divId w:val="115672546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وَاحِدٌ ـ ثَلَاثَةٌ ـ أَرْبَعَةٌ ـ سَبْعَةٌ ـ عَشَرَةٌ</w:t>
            </w:r>
          </w:p>
        </w:tc>
      </w:tr>
      <w:tr w:rsidR="00106EE0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AC4F6D">
            <w:pPr>
              <w:bidi/>
              <w:spacing w:line="330" w:lineRule="atLeast"/>
              <w:jc w:val="right"/>
              <w:divId w:val="27251573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ثَلَاثَةٌ ـ أَرْبَعَةٌ ـ سَبْعَةٌ ـ عَشَرَةٌ - وَاحِدٌ</w:t>
            </w:r>
          </w:p>
        </w:tc>
      </w:tr>
      <w:tr w:rsidR="00106EE0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AC4F6D">
            <w:pPr>
              <w:bidi/>
              <w:spacing w:line="330" w:lineRule="atLeast"/>
              <w:jc w:val="right"/>
              <w:divId w:val="29236970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عَشَرَةٌ - سَبْعَةٌ - أَرْبَعَةٌ - وَاحِدٌ - ثَلَاثَةٌ</w:t>
            </w:r>
          </w:p>
        </w:tc>
      </w:tr>
      <w:tr w:rsidR="00106EE0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AC4F6D">
            <w:pPr>
              <w:bidi/>
              <w:spacing w:line="330" w:lineRule="atLeast"/>
              <w:jc w:val="right"/>
              <w:divId w:val="95691356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وَاحِدٌ - سَبْعَةٌ - ثَلَاثَةٌ ـ أَرْبَعَةٌ - عَشَرَةٌ</w:t>
            </w:r>
          </w:p>
        </w:tc>
      </w:tr>
      <w:tr w:rsidR="00106EE0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AC4F6D">
            <w:pPr>
              <w:bidi/>
              <w:spacing w:line="330" w:lineRule="atLeast"/>
              <w:jc w:val="right"/>
              <w:divId w:val="185541947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سَبْعَةٌ - وَاحِدٌ ـ ثَلَاثَةٌ ـ عَشَرَةٌ - أَرْبَعَةٌ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AC4F6D" w:rsidTr="00AC4F6D">
        <w:trPr>
          <w:divId w:val="2054846996"/>
          <w:tblCellSpacing w:w="0" w:type="dxa"/>
        </w:trPr>
        <w:tc>
          <w:tcPr>
            <w:tcW w:w="470" w:type="pct"/>
            <w:hideMark/>
          </w:tcPr>
          <w:p w:rsidR="00AC4F6D" w:rsidRDefault="00AC4F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14.   </w:t>
            </w:r>
          </w:p>
        </w:tc>
        <w:tc>
          <w:tcPr>
            <w:tcW w:w="0" w:type="auto"/>
            <w:vMerge w:val="restart"/>
            <w:hideMark/>
          </w:tcPr>
          <w:p w:rsidR="00AC4F6D" w:rsidRDefault="00AC4F6D">
            <w:pPr>
              <w:divId w:val="1658194604"/>
              <w:rPr>
                <w:rFonts w:ascii="Arial" w:eastAsia="Times New Roman" w:hAnsi="Arial" w:cs="Arial"/>
                <w:color w:val="000000"/>
              </w:rPr>
            </w:pPr>
            <w:r w:rsidRPr="00AC4F6D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هُنَاكَ ....... طُلَّابٍ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Cümlesinde boş bırakılan yere resme göre hangi kelimenin getirilmesi uygundur?</w:t>
            </w:r>
          </w:p>
          <w:p w:rsidR="00AC4F6D" w:rsidRDefault="00AC4F6D" w:rsidP="00AC4F6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43E90F8" wp14:editId="7F4C4D4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104775</wp:posOffset>
                  </wp:positionV>
                  <wp:extent cx="1811655" cy="1098550"/>
                  <wp:effectExtent l="0" t="0" r="0" b="6350"/>
                  <wp:wrapSquare wrapText="bothSides"/>
                  <wp:docPr id="6" name="Resim 6" descr="thismessage://Test4378690431552496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4378690431552496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تِسْعَةُ  </w:t>
            </w:r>
          </w:p>
          <w:p w:rsidR="00AC4F6D" w:rsidRDefault="00AC4F6D" w:rsidP="00AC4F6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خَمْسَةُ </w:t>
            </w:r>
          </w:p>
          <w:p w:rsidR="00AC4F6D" w:rsidRDefault="00AC4F6D" w:rsidP="00AC4F6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أَرْبَعَةُ  </w:t>
            </w:r>
          </w:p>
          <w:p w:rsidR="00AC4F6D" w:rsidRDefault="00AC4F6D" w:rsidP="00AC4F6D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سَبْعَةُ  </w:t>
            </w:r>
          </w:p>
          <w:p w:rsidR="00AC4F6D" w:rsidRDefault="00AC4F6D" w:rsidP="00C065D2">
            <w:pPr>
              <w:divId w:val="7216849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ثَلَاثَةُ  </w:t>
            </w:r>
          </w:p>
        </w:tc>
      </w:tr>
      <w:tr w:rsidR="00AC4F6D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AC4F6D" w:rsidRDefault="00AC4F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AC4F6D" w:rsidRDefault="00AC4F6D" w:rsidP="00C065D2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AC4F6D" w:rsidTr="00AC4F6D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AC4F6D" w:rsidRDefault="00AC4F6D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AC4F6D" w:rsidRDefault="00AC4F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Pr="00B045B3" w:rsidRDefault="00106EE0">
      <w:pPr>
        <w:divId w:val="2054846996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59108419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Arapça - Türkçe kelime eşleştirmelerinden hangisinde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yanlışlık</w:t>
            </w:r>
            <w:r>
              <w:rPr>
                <w:rFonts w:ascii="Arial" w:eastAsia="Times New Roman" w:hAnsi="Arial" w:cs="Arial"/>
                <w:color w:val="000000"/>
              </w:rPr>
              <w:t xml:space="preserve"> yapılmıştır?</w:t>
            </w:r>
          </w:p>
        </w:tc>
      </w:tr>
      <w:tr w:rsidR="00106EE0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B045B3">
            <w:pPr>
              <w:bidi/>
              <w:spacing w:line="330" w:lineRule="atLeast"/>
              <w:jc w:val="right"/>
              <w:divId w:val="156093800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أَرْسَلَ - </w:t>
            </w:r>
            <w:r w:rsidRPr="00B04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Gönderdi</w:t>
            </w:r>
          </w:p>
        </w:tc>
      </w:tr>
      <w:tr w:rsidR="00106EE0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B045B3">
            <w:pPr>
              <w:bidi/>
              <w:spacing w:line="330" w:lineRule="atLeast"/>
              <w:jc w:val="right"/>
              <w:divId w:val="152142743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أُسْرَةٌ - </w:t>
            </w:r>
            <w:r w:rsidRPr="00B04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Üniversite</w:t>
            </w:r>
          </w:p>
        </w:tc>
      </w:tr>
      <w:tr w:rsidR="00106EE0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B045B3">
            <w:pPr>
              <w:bidi/>
              <w:spacing w:line="330" w:lineRule="atLeast"/>
              <w:jc w:val="right"/>
              <w:divId w:val="176714403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أَشْتَاقُ - </w:t>
            </w:r>
            <w:r w:rsidRPr="00B04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Özlüyorum</w:t>
            </w:r>
          </w:p>
        </w:tc>
      </w:tr>
      <w:tr w:rsidR="00106EE0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B045B3">
            <w:pPr>
              <w:bidi/>
              <w:spacing w:line="330" w:lineRule="atLeast"/>
              <w:jc w:val="right"/>
              <w:divId w:val="49827559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قَالَ - </w:t>
            </w:r>
            <w:r w:rsidRPr="00B04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Dedi</w:t>
            </w:r>
          </w:p>
        </w:tc>
      </w:tr>
      <w:tr w:rsidR="00106EE0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B045B3">
            <w:pPr>
              <w:bidi/>
              <w:spacing w:line="330" w:lineRule="atLeast"/>
              <w:jc w:val="right"/>
              <w:divId w:val="188352193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يَعُودُ - </w:t>
            </w:r>
            <w:r w:rsidRPr="00B045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Dönüyor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B045B3" w:rsidTr="00B045B3">
        <w:trPr>
          <w:divId w:val="2054846996"/>
          <w:tblCellSpacing w:w="0" w:type="dxa"/>
        </w:trPr>
        <w:tc>
          <w:tcPr>
            <w:tcW w:w="470" w:type="pct"/>
            <w:hideMark/>
          </w:tcPr>
          <w:p w:rsidR="00B045B3" w:rsidRDefault="00B045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16.   </w:t>
            </w:r>
          </w:p>
        </w:tc>
        <w:tc>
          <w:tcPr>
            <w:tcW w:w="0" w:type="auto"/>
            <w:vMerge w:val="restart"/>
            <w:hideMark/>
          </w:tcPr>
          <w:p w:rsidR="00B045B3" w:rsidRDefault="00B045B3">
            <w:pPr>
              <w:bidi/>
              <w:spacing w:line="330" w:lineRule="atLeast"/>
              <w:divId w:val="162977369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كَمْ السَّاعَةُ الْآنَ؟</w:t>
            </w:r>
          </w:p>
          <w:p w:rsidR="00B045B3" w:rsidRDefault="000D19C8" w:rsidP="00B045B3">
            <w:pPr>
              <w:divId w:val="82058340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drawing>
                <wp:anchor distT="0" distB="0" distL="114300" distR="114300" simplePos="0" relativeHeight="251666432" behindDoc="0" locked="0" layoutInCell="1" allowOverlap="1" wp14:anchorId="343EEB10" wp14:editId="6CCCA325">
                  <wp:simplePos x="0" y="0"/>
                  <wp:positionH relativeFrom="column">
                    <wp:posOffset>2242981</wp:posOffset>
                  </wp:positionH>
                  <wp:positionV relativeFrom="paragraph">
                    <wp:posOffset>259373</wp:posOffset>
                  </wp:positionV>
                  <wp:extent cx="750570" cy="968375"/>
                  <wp:effectExtent l="0" t="0" r="0" b="3175"/>
                  <wp:wrapSquare wrapText="bothSides"/>
                  <wp:docPr id="3" name="Resim 3" descr="thismessage://Test3306939454285677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message://Test3306939454285677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5B3"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  <w:r w:rsidR="00B045B3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اَلسَّاعَةُ التَّاسِعَةُ</w:t>
            </w:r>
          </w:p>
          <w:p w:rsidR="00B045B3" w:rsidRDefault="00B045B3" w:rsidP="00B045B3">
            <w:pPr>
              <w:divId w:val="146141108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اَلسَّاعَةُ التَّاسِعَةُ وَالنِّصْفُ</w:t>
            </w:r>
          </w:p>
          <w:p w:rsidR="00B045B3" w:rsidRDefault="00B045B3" w:rsidP="00B045B3">
            <w:pPr>
              <w:divId w:val="73054125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اَلسَّاعَةُ الْعَاشِرَةُ وَالنِّصْفُ</w:t>
            </w:r>
          </w:p>
          <w:p w:rsidR="00B045B3" w:rsidRDefault="00B045B3" w:rsidP="00B045B3">
            <w:pPr>
              <w:divId w:val="58996658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اَلسَّاعَةُ الْخَامِسَةُ</w:t>
            </w:r>
          </w:p>
          <w:p w:rsidR="00B045B3" w:rsidRDefault="00B045B3" w:rsidP="00B045B3">
            <w:pP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اَلسَّاعَةُ الْعَاشِرَةُ</w:t>
            </w:r>
          </w:p>
        </w:tc>
      </w:tr>
      <w:tr w:rsidR="00B045B3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B045B3" w:rsidRDefault="00B045B3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B045B3" w:rsidRDefault="00B045B3" w:rsidP="00B045B3">
            <w:pPr>
              <w:bidi/>
              <w:spacing w:line="330" w:lineRule="atLeast"/>
              <w:jc w:val="right"/>
              <w:divId w:val="82058340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B045B3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B045B3" w:rsidRDefault="00B045B3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B045B3" w:rsidRDefault="00B045B3" w:rsidP="00B045B3">
            <w:pPr>
              <w:bidi/>
              <w:spacing w:line="330" w:lineRule="atLeast"/>
              <w:jc w:val="right"/>
              <w:divId w:val="146141108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B045B3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B045B3" w:rsidRDefault="00B045B3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B045B3" w:rsidRDefault="00B045B3" w:rsidP="00B045B3">
            <w:pPr>
              <w:bidi/>
              <w:spacing w:line="330" w:lineRule="atLeast"/>
              <w:jc w:val="right"/>
              <w:divId w:val="73054125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B045B3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B045B3" w:rsidRDefault="00B045B3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B045B3" w:rsidRDefault="00B045B3" w:rsidP="00B045B3">
            <w:pPr>
              <w:bidi/>
              <w:spacing w:line="330" w:lineRule="atLeast"/>
              <w:jc w:val="right"/>
              <w:divId w:val="58996658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B045B3" w:rsidTr="00B045B3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B045B3" w:rsidRDefault="00B045B3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B045B3" w:rsidRDefault="00B045B3" w:rsidP="00B045B3">
            <w:pPr>
              <w:bidi/>
              <w:spacing w:line="330" w:lineRule="atLeast"/>
              <w:jc w:val="right"/>
              <w:divId w:val="198642847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</w:tbl>
    <w:p w:rsidR="00106EE0" w:rsidRPr="00526815" w:rsidRDefault="00106EE0">
      <w:pPr>
        <w:divId w:val="2054846996"/>
        <w:rPr>
          <w:rFonts w:ascii="Arial" w:eastAsia="Times New Roman" w:hAnsi="Arial" w:cs="Arial"/>
          <w:color w:val="000000"/>
          <w:sz w:val="2"/>
          <w:szCs w:val="2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415"/>
        <w:gridCol w:w="2310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17.   </w:t>
            </w:r>
          </w:p>
        </w:tc>
        <w:tc>
          <w:tcPr>
            <w:tcW w:w="0" w:type="auto"/>
            <w:gridSpan w:val="2"/>
            <w:hideMark/>
          </w:tcPr>
          <w:p w:rsidR="00106EE0" w:rsidRDefault="00DE0A03">
            <w:pPr>
              <w:divId w:val="1107307408"/>
              <w:rPr>
                <w:rFonts w:ascii="Arial" w:eastAsia="Times New Roman" w:hAnsi="Arial" w:cs="Arial"/>
                <w:color w:val="000000"/>
              </w:rPr>
            </w:pPr>
            <w:r w:rsidRPr="0052681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اِسْمُهُ؟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268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Sorusuna hangi cevap verilirse doğru olur?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اِسْمُهُ زَيْنَب </w:t>
            </w:r>
          </w:p>
        </w:tc>
        <w:tc>
          <w:tcPr>
            <w:tcW w:w="250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اِسْمُكَ اِسْمَاعِيل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250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اِسْمِي مَرْيَم </w:t>
            </w:r>
          </w:p>
        </w:tc>
        <w:tc>
          <w:tcPr>
            <w:tcW w:w="250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اِسْمُهُ فُرْقَان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250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اِسْمُهَا فَاطِمَة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526815" w:rsidTr="00526815">
        <w:trPr>
          <w:divId w:val="2054846996"/>
          <w:tblCellSpacing w:w="0" w:type="dxa"/>
        </w:trPr>
        <w:tc>
          <w:tcPr>
            <w:tcW w:w="470" w:type="pct"/>
            <w:hideMark/>
          </w:tcPr>
          <w:p w:rsidR="00526815" w:rsidRDefault="005268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18.   </w:t>
            </w:r>
          </w:p>
        </w:tc>
        <w:tc>
          <w:tcPr>
            <w:tcW w:w="0" w:type="auto"/>
            <w:vMerge w:val="restart"/>
            <w:hideMark/>
          </w:tcPr>
          <w:p w:rsidR="00526815" w:rsidRDefault="00526815">
            <w:pPr>
              <w:divId w:val="29310527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49F81B10" wp14:editId="4E33206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184785</wp:posOffset>
                  </wp:positionV>
                  <wp:extent cx="1139190" cy="1472565"/>
                  <wp:effectExtent l="0" t="0" r="3810" b="0"/>
                  <wp:wrapSquare wrapText="bothSides"/>
                  <wp:docPr id="4" name="Resim 4" descr="thismessage://Test91256658816145028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smessage://Test91256658816145028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</w:rPr>
              <w:t>Resimdeki en üst kat kaçıncı kattır?</w:t>
            </w:r>
          </w:p>
          <w:p w:rsidR="00526815" w:rsidRDefault="00526815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اَلطَّابِقُ الثَّالِث </w:t>
            </w:r>
          </w:p>
          <w:p w:rsidR="00526815" w:rsidRDefault="00526815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اَلطَّابِقُ التَّاسِع </w:t>
            </w:r>
          </w:p>
          <w:p w:rsidR="00526815" w:rsidRDefault="00526815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اَلطَّابِقُ السَّابِع </w:t>
            </w:r>
          </w:p>
          <w:p w:rsidR="00526815" w:rsidRDefault="00526815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اَلطَّابِقُ الرَّابِع </w:t>
            </w:r>
          </w:p>
          <w:p w:rsidR="00526815" w:rsidRDefault="00526815" w:rsidP="00546EF2">
            <w:pPr>
              <w:divId w:val="143848073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اَلطَّابِقُ السَّادِس </w:t>
            </w:r>
          </w:p>
        </w:tc>
      </w:tr>
      <w:tr w:rsidR="00526815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526815" w:rsidRDefault="0052681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526815" w:rsidRDefault="00526815" w:rsidP="00546EF2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526815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526815" w:rsidRDefault="00526815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526815" w:rsidRDefault="00526815" w:rsidP="00546EF2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  <w:tr w:rsidR="00526815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526815" w:rsidRDefault="00526815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4530" w:type="pct"/>
            <w:vMerge/>
            <w:vAlign w:val="center"/>
            <w:hideMark/>
          </w:tcPr>
          <w:p w:rsidR="00526815" w:rsidRDefault="005268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443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19.   </w:t>
            </w:r>
          </w:p>
        </w:tc>
        <w:tc>
          <w:tcPr>
            <w:tcW w:w="0" w:type="auto"/>
            <w:gridSpan w:val="2"/>
            <w:hideMark/>
          </w:tcPr>
          <w:p w:rsidR="00106EE0" w:rsidRPr="00526815" w:rsidRDefault="00DE0A03" w:rsidP="00526815">
            <w:pPr>
              <w:divId w:val="765082232"/>
              <w:rPr>
                <w:rFonts w:ascii="Arial" w:eastAsia="Times New Roman" w:hAnsi="Arial" w:cs="Arial"/>
                <w:color w:val="000000"/>
              </w:rPr>
            </w:pPr>
            <w:r w:rsidRPr="0052681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هُوَ خَرَجَ مِنْ الْفُنْدُقِ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Cümlesinin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olumsuz hali</w:t>
            </w:r>
            <w:r>
              <w:rPr>
                <w:rFonts w:ascii="Arial" w:eastAsia="Times New Roman" w:hAnsi="Arial" w:cs="Arial"/>
                <w:color w:val="000000"/>
              </w:rPr>
              <w:t xml:space="preserve"> hangi seçenekte verilmiştir?</w:t>
            </w:r>
          </w:p>
        </w:tc>
      </w:tr>
      <w:tr w:rsidR="00106EE0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106EE0" w:rsidRDefault="00DE0A03" w:rsidP="00526815">
            <w:pPr>
              <w:bidi/>
              <w:spacing w:line="330" w:lineRule="atLeast"/>
              <w:jc w:val="right"/>
              <w:divId w:val="102501488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أَنَا خَرَجْتُ مِنْ الْفُنْدُقِ</w:t>
            </w:r>
          </w:p>
        </w:tc>
      </w:tr>
      <w:tr w:rsidR="00106EE0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106EE0" w:rsidRDefault="00DE0A03" w:rsidP="00526815">
            <w:pPr>
              <w:bidi/>
              <w:spacing w:line="330" w:lineRule="atLeast"/>
              <w:jc w:val="right"/>
              <w:divId w:val="97996161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هِيَ مَا خَرَجَ مِنْ الْفُنْدُقِ</w:t>
            </w:r>
          </w:p>
        </w:tc>
      </w:tr>
      <w:tr w:rsidR="00106EE0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106EE0" w:rsidRDefault="00DE0A03" w:rsidP="00526815">
            <w:pPr>
              <w:bidi/>
              <w:spacing w:line="330" w:lineRule="atLeast"/>
              <w:jc w:val="right"/>
              <w:divId w:val="87642778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هُوَ مَا خَرَجَتْ مِنْ الْفُنْدُقِ</w:t>
            </w:r>
          </w:p>
        </w:tc>
      </w:tr>
      <w:tr w:rsidR="00106EE0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106EE0" w:rsidRDefault="00DE0A03" w:rsidP="00526815">
            <w:pPr>
              <w:bidi/>
              <w:spacing w:line="330" w:lineRule="atLeast"/>
              <w:jc w:val="right"/>
              <w:divId w:val="208479625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هُوَ مَا خَرَجَ مِنْ الْفُنْدُقِ</w:t>
            </w:r>
          </w:p>
        </w:tc>
      </w:tr>
      <w:tr w:rsidR="00106EE0" w:rsidTr="00526815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00" w:type="pct"/>
            <w:vAlign w:val="center"/>
            <w:hideMark/>
          </w:tcPr>
          <w:p w:rsidR="00106EE0" w:rsidRDefault="00DE0A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106EE0" w:rsidRDefault="00DE0A03" w:rsidP="00526815">
            <w:pPr>
              <w:bidi/>
              <w:spacing w:line="330" w:lineRule="atLeast"/>
              <w:jc w:val="right"/>
              <w:divId w:val="27297683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هُوَ مَا خَرَجْ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تُ مِنْ الْفُنْدُقِ</w:t>
            </w:r>
          </w:p>
        </w:tc>
      </w:tr>
    </w:tbl>
    <w:p w:rsidR="00106EE0" w:rsidRDefault="00106EE0">
      <w:pPr>
        <w:divId w:val="205484699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92"/>
        <w:gridCol w:w="1592"/>
        <w:gridCol w:w="1541"/>
      </w:tblGrid>
      <w:tr w:rsidR="00106EE0">
        <w:trPr>
          <w:divId w:val="2054846996"/>
          <w:tblCellSpacing w:w="0" w:type="dxa"/>
        </w:trPr>
        <w:tc>
          <w:tcPr>
            <w:tcW w:w="100" w:type="pct"/>
            <w:hideMark/>
          </w:tcPr>
          <w:p w:rsidR="00106EE0" w:rsidRDefault="00DE0A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20.   </w:t>
            </w:r>
          </w:p>
        </w:tc>
        <w:tc>
          <w:tcPr>
            <w:tcW w:w="0" w:type="auto"/>
            <w:gridSpan w:val="3"/>
            <w:hideMark/>
          </w:tcPr>
          <w:p w:rsidR="00106EE0" w:rsidRDefault="00DE0A03">
            <w:pPr>
              <w:divId w:val="127837220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Seçenektekilerden hangisi Aile bireylerinden birisi 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değildir</w:t>
            </w:r>
            <w:r>
              <w:rPr>
                <w:rFonts w:ascii="Arial" w:eastAsia="Times New Roman" w:hAnsi="Arial" w:cs="Arial"/>
                <w:color w:val="000000"/>
              </w:rPr>
              <w:t>?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بَيْتٌ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وَالِدٌ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أَخٌ </w:t>
            </w:r>
          </w:p>
        </w:tc>
      </w:tr>
      <w:tr w:rsidR="00106EE0">
        <w:trPr>
          <w:divId w:val="2054846996"/>
          <w:tblCellSpacing w:w="0" w:type="dxa"/>
        </w:trPr>
        <w:tc>
          <w:tcPr>
            <w:tcW w:w="0" w:type="auto"/>
            <w:vAlign w:val="center"/>
            <w:hideMark/>
          </w:tcPr>
          <w:p w:rsidR="00106EE0" w:rsidRDefault="00106E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  <w:tc>
          <w:tcPr>
            <w:tcW w:w="165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وَالِدَةٌ </w:t>
            </w:r>
          </w:p>
        </w:tc>
        <w:tc>
          <w:tcPr>
            <w:tcW w:w="1650" w:type="pct"/>
            <w:vAlign w:val="center"/>
            <w:hideMark/>
          </w:tcPr>
          <w:p w:rsidR="00106EE0" w:rsidRDefault="00DE0A03" w:rsidP="00526815">
            <w:pPr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أُخْتٌ </w:t>
            </w:r>
          </w:p>
        </w:tc>
        <w:tc>
          <w:tcPr>
            <w:tcW w:w="0" w:type="auto"/>
            <w:vAlign w:val="center"/>
            <w:hideMark/>
          </w:tcPr>
          <w:p w:rsidR="00106EE0" w:rsidRDefault="00106E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06EE0" w:rsidRPr="00526815" w:rsidRDefault="00106EE0">
      <w:pPr>
        <w:divId w:val="2054846996"/>
        <w:rPr>
          <w:rFonts w:ascii="Arial" w:eastAsia="Times New Roman" w:hAnsi="Arial" w:cs="Arial"/>
          <w:color w:val="000000"/>
          <w:sz w:val="10"/>
          <w:szCs w:val="10"/>
          <w:rtl/>
        </w:rPr>
      </w:pPr>
    </w:p>
    <w:p w:rsidR="0090703B" w:rsidRPr="0090703B" w:rsidRDefault="00DE0A03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>Süre 40 dakika, her bir doğru cevap 5 puandır.</w:t>
      </w:r>
    </w:p>
    <w:p w:rsidR="0090703B" w:rsidRPr="0090703B" w:rsidRDefault="00DE0A03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DE0A03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Default="00DE0A03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BE5483" w:rsidRDefault="00BE5483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>
        <w:drawing>
          <wp:anchor distT="0" distB="0" distL="114300" distR="114300" simplePos="0" relativeHeight="251671552" behindDoc="1" locked="0" layoutInCell="1" allowOverlap="1" wp14:anchorId="0032D69E" wp14:editId="39601223">
            <wp:simplePos x="0" y="0"/>
            <wp:positionH relativeFrom="column">
              <wp:posOffset>348018</wp:posOffset>
            </wp:positionH>
            <wp:positionV relativeFrom="paragraph">
              <wp:posOffset>202603</wp:posOffset>
            </wp:positionV>
            <wp:extent cx="2722245" cy="2927350"/>
            <wp:effectExtent l="0" t="0" r="1905" b="635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5483" w:rsidRPr="0090703B" w:rsidRDefault="00BE5483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18674F" w:rsidRPr="0090703B" w:rsidRDefault="00446DCA" w:rsidP="0090703B"/>
    <w:sectPr w:rsidR="0018674F" w:rsidRPr="0090703B" w:rsidSect="00A71009">
      <w:type w:val="continuous"/>
      <w:pgSz w:w="11906" w:h="16838"/>
      <w:pgMar w:top="567" w:right="454" w:bottom="567" w:left="454" w:header="227" w:footer="0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DCA" w:rsidRDefault="00446DCA" w:rsidP="00EA7D5B">
      <w:pPr>
        <w:spacing w:after="0"/>
      </w:pPr>
      <w:r>
        <w:separator/>
      </w:r>
    </w:p>
  </w:endnote>
  <w:endnote w:type="continuationSeparator" w:id="0">
    <w:p w:rsidR="00446DCA" w:rsidRDefault="00446DCA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DCA" w:rsidRDefault="00446DCA" w:rsidP="00EA7D5B">
      <w:pPr>
        <w:spacing w:after="0"/>
      </w:pPr>
      <w:r>
        <w:separator/>
      </w:r>
    </w:p>
  </w:footnote>
  <w:footnote w:type="continuationSeparator" w:id="0">
    <w:p w:rsidR="00446DCA" w:rsidRDefault="00446DCA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446DCA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rPr>
          <w:sz w:val="12"/>
          <w:szCs w:val="12"/>
        </w:r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E0A03" w:rsidRPr="00735898">
          <w:rPr>
            <w:sz w:val="12"/>
            <w:szCs w:val="12"/>
          </w:rPr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E0A03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E0A03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9" name="Resim 9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2"/>
          <w:szCs w:val="12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E0A03" w:rsidRPr="00735898">
          <w:rPr>
            <w:color w:val="000000" w:themeColor="text1"/>
            <w:sz w:val="12"/>
            <w:szCs w:val="12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E0A03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E0A03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19C8"/>
    <w:rsid w:val="000D2316"/>
    <w:rsid w:val="000D6D56"/>
    <w:rsid w:val="000E02AD"/>
    <w:rsid w:val="000F3CAE"/>
    <w:rsid w:val="00106EE0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4307C"/>
    <w:rsid w:val="00446DCA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26815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06E07"/>
    <w:rsid w:val="00722B38"/>
    <w:rsid w:val="0073589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9311D"/>
    <w:rsid w:val="008B40B7"/>
    <w:rsid w:val="008B5A0F"/>
    <w:rsid w:val="008C37C9"/>
    <w:rsid w:val="008C520D"/>
    <w:rsid w:val="008C6FC3"/>
    <w:rsid w:val="008D066F"/>
    <w:rsid w:val="008F39AE"/>
    <w:rsid w:val="008F5BFD"/>
    <w:rsid w:val="00903A24"/>
    <w:rsid w:val="00905202"/>
    <w:rsid w:val="00923CA2"/>
    <w:rsid w:val="009720A2"/>
    <w:rsid w:val="00977684"/>
    <w:rsid w:val="009777FD"/>
    <w:rsid w:val="009A15E4"/>
    <w:rsid w:val="009A39F3"/>
    <w:rsid w:val="009D4611"/>
    <w:rsid w:val="009D79CD"/>
    <w:rsid w:val="009E27D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71009"/>
    <w:rsid w:val="00AA2307"/>
    <w:rsid w:val="00AA2F47"/>
    <w:rsid w:val="00AB3E0D"/>
    <w:rsid w:val="00AC4F6D"/>
    <w:rsid w:val="00AD5A96"/>
    <w:rsid w:val="00AF15BB"/>
    <w:rsid w:val="00AF62F2"/>
    <w:rsid w:val="00B02871"/>
    <w:rsid w:val="00B045B3"/>
    <w:rsid w:val="00B612FE"/>
    <w:rsid w:val="00B823FD"/>
    <w:rsid w:val="00B83289"/>
    <w:rsid w:val="00BA4B3C"/>
    <w:rsid w:val="00BC5BB6"/>
    <w:rsid w:val="00BE5483"/>
    <w:rsid w:val="00BF46F9"/>
    <w:rsid w:val="00BF4C69"/>
    <w:rsid w:val="00BF6ED0"/>
    <w:rsid w:val="00C142D7"/>
    <w:rsid w:val="00C15360"/>
    <w:rsid w:val="00C2036D"/>
    <w:rsid w:val="00C3154D"/>
    <w:rsid w:val="00C324D6"/>
    <w:rsid w:val="00C551F6"/>
    <w:rsid w:val="00C652A2"/>
    <w:rsid w:val="00C67C4F"/>
    <w:rsid w:val="00C91280"/>
    <w:rsid w:val="00C9343D"/>
    <w:rsid w:val="00CB491B"/>
    <w:rsid w:val="00CD0052"/>
    <w:rsid w:val="00CE3DD0"/>
    <w:rsid w:val="00D0719E"/>
    <w:rsid w:val="00D23D2E"/>
    <w:rsid w:val="00D762CC"/>
    <w:rsid w:val="00D806C8"/>
    <w:rsid w:val="00D83504"/>
    <w:rsid w:val="00D875DE"/>
    <w:rsid w:val="00D94EE9"/>
    <w:rsid w:val="00D959C8"/>
    <w:rsid w:val="00D97338"/>
    <w:rsid w:val="00DD7E9D"/>
    <w:rsid w:val="00DE0A03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f5ee,#f8f8f8,#eaeaea"/>
    </o:shapedefaults>
    <o:shapelayout v:ext="edit">
      <o:idmap v:ext="edit" data="1"/>
    </o:shapelayout>
  </w:shapeDefaults>
  <w:decimalSymbol w:val=","/>
  <w:listSeparator w:val=";"/>
  <w15:docId w15:val="{1C82EAC3-917D-442D-A659-CC8A4A84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330412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0712150-137E-4A27-BA29-05619CDF539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20X7,2,5,1,4D2D5D3D1D,0,5,Y12,2,5,1,2D4D5D3D1D,0,5,Y11,2,5,1,2D5D4D1D3D,0,4,Y13,2,5,1,3D4D1D2D5D,0,3,Y14,2,5,1,1D3D2D5D4D,0,1,Y8,2,5,1,2D5D4D3D1D,0,5,Y9,2,5,1,2D1D4D5D3D,0,2,Y18,2,5,1,2D1D4D3D5D,0,2,Y1,2,5,1,2D5D3D1D4D,0,4,Y6,2,5,1,3D4D2D5D1D,0,5,Y2,2,5,1,3D2D1D4D5D,0,3,Y19,2,5,1,2D4D1D3D5D,0,3,Y15,2,5,1,1D3D2D5D4D,0,1,Y16,2,5,1,5D1D4D3D2D,0,2,Y4,2,5,1,3D1D2D4D5D,0,2,Y5,2,5,1,4D3D1D5D2D,0,3,Y20,2,5,1,2D3D4D1D5D,0,4,Y17,2,5,1,1D5D2D3D4D,0,1,Y10,2,5,1,5D2D3D1D4D,0,4,Y3,2,5,1,1D2D4D3D5D,0,1,Y</Manager>
  <Company>35243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12</cp:revision>
  <cp:lastPrinted>2018-04-29T10:18:00Z</cp:lastPrinted>
  <dcterms:created xsi:type="dcterms:W3CDTF">2023-04-02T07:59:00Z</dcterms:created>
  <dcterms:modified xsi:type="dcterms:W3CDTF">2023-04-02T08:53:00Z</dcterms:modified>
</cp:coreProperties>
</file>