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 xml:space="preserve">EĞİTİM ÖĞRETİM YILI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0F3A33" w:rsidP="007A48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ARAPÇA DERSİ 1.</w:t>
      </w:r>
      <w:r w:rsidR="007A4841">
        <w:rPr>
          <w:b/>
          <w:sz w:val="24"/>
          <w:szCs w:val="24"/>
        </w:rPr>
        <w:t>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1F4F50" w:rsidTr="001F4F50">
        <w:trPr>
          <w:divId w:val="1732968873"/>
          <w:trHeight w:val="2172"/>
          <w:tblCellSpacing w:w="0" w:type="dxa"/>
        </w:trPr>
        <w:tc>
          <w:tcPr>
            <w:tcW w:w="5000" w:type="pct"/>
            <w:hideMark/>
          </w:tcPr>
          <w:p w:rsidR="001F4F50" w:rsidRPr="001F4F50" w:rsidRDefault="001F4F50" w:rsidP="001F4F50">
            <w:pPr>
              <w:divId w:val="71770755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آكُلُ بِيَدِي اليُمْنى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  <w:p w:rsidR="001F4F50" w:rsidRDefault="001F4F50" w:rsidP="001F4F50">
            <w:pPr>
              <w:divId w:val="12822290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Sağ elinle yersin</w:t>
            </w:r>
          </w:p>
          <w:p w:rsidR="001F4F50" w:rsidRDefault="001F4F50" w:rsidP="001F4F50">
            <w:pPr>
              <w:divId w:val="13164485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Sol elimle yerim</w:t>
            </w:r>
          </w:p>
          <w:p w:rsidR="001F4F50" w:rsidRDefault="001F4F50" w:rsidP="001F4F50">
            <w:pPr>
              <w:divId w:val="849369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Sağ elimle yerim</w:t>
            </w:r>
          </w:p>
          <w:p w:rsidR="001F4F50" w:rsidRDefault="001F4F50" w:rsidP="001F4F5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Sağ ayağımla girerim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B973A2">
        <w:trPr>
          <w:divId w:val="1732968873"/>
          <w:tblCellSpacing w:w="0" w:type="dxa"/>
        </w:trPr>
        <w:tc>
          <w:tcPr>
            <w:tcW w:w="100" w:type="pct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B973A2" w:rsidRDefault="00B973A2">
            <w:pPr>
              <w:divId w:val="9259198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B973A2" w:rsidTr="001F4F5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1F4F5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vAlign w:val="center"/>
            <w:hideMark/>
          </w:tcPr>
          <w:p w:rsidR="00B973A2" w:rsidRDefault="00B973A2" w:rsidP="001F4F50">
            <w:pPr>
              <w:bidi/>
              <w:spacing w:line="450" w:lineRule="atLeast"/>
              <w:jc w:val="right"/>
              <w:divId w:val="19890901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تِسْع دَعابل - </w:t>
            </w:r>
            <w:r w:rsidRPr="001F4F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Dokuz misket</w:t>
            </w:r>
          </w:p>
        </w:tc>
      </w:tr>
      <w:tr w:rsidR="00B973A2" w:rsidTr="001F4F5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1F4F5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vAlign w:val="center"/>
            <w:hideMark/>
          </w:tcPr>
          <w:p w:rsidR="00B973A2" w:rsidRDefault="00B973A2" w:rsidP="001F4F50">
            <w:pPr>
              <w:bidi/>
              <w:spacing w:line="450" w:lineRule="atLeast"/>
              <w:jc w:val="right"/>
              <w:divId w:val="4277033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سَبْعة كُتُب - </w:t>
            </w:r>
            <w:r w:rsidRPr="001F4F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Yedi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1F4F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kitap</w:t>
            </w:r>
          </w:p>
        </w:tc>
      </w:tr>
      <w:tr w:rsidR="00B973A2" w:rsidTr="001F4F5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1F4F5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vAlign w:val="center"/>
            <w:hideMark/>
          </w:tcPr>
          <w:p w:rsidR="00B973A2" w:rsidRDefault="00B973A2" w:rsidP="001F4F50">
            <w:pPr>
              <w:bidi/>
              <w:spacing w:line="450" w:lineRule="atLeast"/>
              <w:jc w:val="right"/>
              <w:divId w:val="168239628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خَمْسة دَفاتر - </w:t>
            </w:r>
            <w:r w:rsidRPr="001F4F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Altı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1F4F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defter</w:t>
            </w:r>
          </w:p>
        </w:tc>
      </w:tr>
      <w:tr w:rsidR="00B973A2" w:rsidTr="001F4F5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1F4F5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vAlign w:val="center"/>
            <w:hideMark/>
          </w:tcPr>
          <w:p w:rsidR="00B973A2" w:rsidRDefault="00B973A2" w:rsidP="001F4F50">
            <w:pPr>
              <w:bidi/>
              <w:spacing w:line="450" w:lineRule="atLeast"/>
              <w:jc w:val="right"/>
              <w:divId w:val="18704901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ثَلاثة أقْلام - </w:t>
            </w:r>
            <w:r w:rsidRPr="001F4F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Üç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1F4F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kalem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11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</w:tblGrid>
      <w:tr w:rsidR="001F4F50" w:rsidTr="001F4F50">
        <w:trPr>
          <w:divId w:val="1732968873"/>
          <w:trHeight w:val="1332"/>
          <w:tblCellSpacing w:w="0" w:type="dxa"/>
        </w:trPr>
        <w:tc>
          <w:tcPr>
            <w:tcW w:w="5000" w:type="pct"/>
            <w:hideMark/>
          </w:tcPr>
          <w:p w:rsidR="001F4F50" w:rsidRDefault="001F4F50" w:rsidP="001F4F50">
            <w:pPr>
              <w:divId w:val="17647193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  <w:r>
              <w:rPr>
                <w:rFonts w:ascii="Arial" w:eastAsia="Times New Roman" w:hAnsi="Arial" w:cs="Arial"/>
                <w:color w:val="000000"/>
              </w:rPr>
              <w:t xml:space="preserve">Aşağıdakilerden hangisi içecek türü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1F4F50" w:rsidRDefault="001F4F50" w:rsidP="001F4F50">
            <w:pPr>
              <w:divId w:val="119387961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أُرْز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عصير الكرز</w:t>
            </w:r>
          </w:p>
          <w:p w:rsidR="001F4F50" w:rsidRDefault="001F4F50" w:rsidP="001F4F50">
            <w:pPr>
              <w:divId w:val="7189417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ماء معدني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شاي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1F4F50" w:rsidTr="001F4F50">
        <w:trPr>
          <w:divId w:val="1732968873"/>
          <w:trHeight w:val="2816"/>
          <w:tblCellSpacing w:w="0" w:type="dxa"/>
        </w:trPr>
        <w:tc>
          <w:tcPr>
            <w:tcW w:w="5000" w:type="pct"/>
            <w:hideMark/>
          </w:tcPr>
          <w:p w:rsidR="001F4F50" w:rsidRPr="001F4F50" w:rsidRDefault="001F4F50" w:rsidP="001F4F50">
            <w:pPr>
              <w:divId w:val="51264787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" ! "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İşaretinin Arapça olarak ifade edilişi aşağıdakilerden hangisidir? </w:t>
            </w:r>
          </w:p>
          <w:p w:rsidR="001F4F50" w:rsidRDefault="001F4F50" w:rsidP="001F4F50">
            <w:pPr>
              <w:divId w:val="129822546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عَلامة الاِسْتِفْهام</w:t>
            </w:r>
          </w:p>
          <w:p w:rsidR="001F4F50" w:rsidRDefault="001F4F50" w:rsidP="001F4F50">
            <w:pPr>
              <w:divId w:val="10669495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نُقْطة</w:t>
            </w:r>
          </w:p>
          <w:p w:rsidR="001F4F50" w:rsidRDefault="001F4F50" w:rsidP="001F4F50">
            <w:pPr>
              <w:divId w:val="169391751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عَلامة التَّعَجُّب</w:t>
            </w:r>
          </w:p>
          <w:p w:rsidR="001F4F50" w:rsidRDefault="001F4F50" w:rsidP="001F4F5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الفاصِلة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B973A2">
        <w:trPr>
          <w:divId w:val="1732968873"/>
          <w:tblCellSpacing w:w="0" w:type="dxa"/>
        </w:trPr>
        <w:tc>
          <w:tcPr>
            <w:tcW w:w="100" w:type="pct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B973A2" w:rsidRDefault="00B973A2">
            <w:pPr>
              <w:divId w:val="419452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 Ortaokulda öğrenciyim" demek isteyen Buğra'ya hangi cümleyi önerirsiniz?</w:t>
            </w:r>
          </w:p>
        </w:tc>
      </w:tr>
      <w:tr w:rsidR="00B973A2" w:rsidTr="00AA2258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AA225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73A2" w:rsidRDefault="00B973A2" w:rsidP="00AA2258">
            <w:pPr>
              <w:bidi/>
              <w:spacing w:line="375" w:lineRule="atLeast"/>
              <w:jc w:val="right"/>
              <w:divId w:val="153256914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 xml:space="preserve">أنا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طالبة في المدرسة المتوسطة</w:t>
            </w:r>
          </w:p>
        </w:tc>
      </w:tr>
      <w:tr w:rsidR="00B973A2" w:rsidTr="00AA2258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AA225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73A2" w:rsidRDefault="00B973A2" w:rsidP="00AA2258">
            <w:pPr>
              <w:bidi/>
              <w:spacing w:line="300" w:lineRule="atLeast"/>
              <w:jc w:val="right"/>
              <w:divId w:val="115660616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أنت طالب في المدرسة المتوسطة</w:t>
            </w:r>
          </w:p>
        </w:tc>
      </w:tr>
      <w:tr w:rsidR="00B973A2" w:rsidTr="00AA2258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AA225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73A2" w:rsidRDefault="00B973A2" w:rsidP="00AA2258">
            <w:pPr>
              <w:bidi/>
              <w:spacing w:line="300" w:lineRule="atLeast"/>
              <w:jc w:val="right"/>
              <w:divId w:val="37547150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طالب في المدرسة المتوسطة</w:t>
            </w:r>
          </w:p>
        </w:tc>
      </w:tr>
      <w:tr w:rsidR="00B973A2" w:rsidTr="00AA2258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AA225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73A2" w:rsidRDefault="00B973A2" w:rsidP="00AA2258">
            <w:pPr>
              <w:bidi/>
              <w:spacing w:line="300" w:lineRule="atLeast"/>
              <w:jc w:val="right"/>
              <w:divId w:val="104228583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هذا طالب في المدرسة المتوسطة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B973A2">
        <w:trPr>
          <w:divId w:val="1732968873"/>
          <w:tblCellSpacing w:w="0" w:type="dxa"/>
        </w:trPr>
        <w:tc>
          <w:tcPr>
            <w:tcW w:w="100" w:type="pct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B973A2" w:rsidRDefault="00B973A2" w:rsidP="00B973A2">
            <w:pPr>
              <w:bidi/>
              <w:spacing w:line="375" w:lineRule="atLeast"/>
              <w:jc w:val="right"/>
              <w:divId w:val="15775899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أريد الزَّيْتون و المُرَبّى و القَهْوة</w:t>
            </w:r>
          </w:p>
          <w:p w:rsidR="00B973A2" w:rsidRDefault="00B973A2">
            <w:pPr>
              <w:divId w:val="583314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bahsedilmemiştir?</w:t>
            </w:r>
          </w:p>
        </w:tc>
      </w:tr>
      <w:tr w:rsid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Bal </w:t>
            </w:r>
          </w:p>
        </w:tc>
        <w:tc>
          <w:tcPr>
            <w:tcW w:w="2500" w:type="pct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Kahve </w:t>
            </w:r>
          </w:p>
        </w:tc>
      </w:tr>
      <w:tr w:rsid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Zeytin </w:t>
            </w:r>
          </w:p>
        </w:tc>
        <w:tc>
          <w:tcPr>
            <w:tcW w:w="2500" w:type="pct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Reçel 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B973A2" w:rsidTr="00B973A2">
        <w:trPr>
          <w:divId w:val="1732968873"/>
          <w:trHeight w:val="1356"/>
          <w:tblCellSpacing w:w="0" w:type="dxa"/>
        </w:trPr>
        <w:tc>
          <w:tcPr>
            <w:tcW w:w="5000" w:type="pct"/>
            <w:hideMark/>
          </w:tcPr>
          <w:p w:rsidR="00B973A2" w:rsidRPr="00B973A2" w:rsidRDefault="00B973A2" w:rsidP="00B973A2">
            <w:pPr>
              <w:divId w:val="1059015554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مَدْرَسة عَلِيّ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İbaresinin anlamı aşağıdakilerden hangisidir?</w:t>
            </w:r>
          </w:p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Okulun Alisi </w:t>
            </w:r>
          </w:p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Ali'nin bisikleti </w:t>
            </w:r>
          </w:p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Ali'ni okulu </w:t>
            </w:r>
          </w:p>
          <w:p w:rsidR="00B973A2" w:rsidRDefault="00B973A2" w:rsidP="00B973A2">
            <w:pPr>
              <w:divId w:val="17243320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Ali'nin sınıfı 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B973A2" w:rsidTr="00B973A2">
        <w:trPr>
          <w:divId w:val="1732968873"/>
          <w:trHeight w:val="1868"/>
          <w:tblCellSpacing w:w="0" w:type="dxa"/>
        </w:trPr>
        <w:tc>
          <w:tcPr>
            <w:tcW w:w="5000" w:type="pct"/>
            <w:hideMark/>
          </w:tcPr>
          <w:p w:rsidR="00B973A2" w:rsidRDefault="00B973A2" w:rsidP="00B973A2">
            <w:pPr>
              <w:divId w:val="7314652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  <w:r>
              <w:rPr>
                <w:rFonts w:ascii="Arial" w:eastAsia="Times New Roman" w:hAnsi="Arial" w:cs="Arial"/>
                <w:color w:val="000000"/>
              </w:rPr>
              <w:t xml:space="preserve">Hangi oyunu oynamak için herhangi bir araca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gerek yoktur?</w:t>
            </w:r>
          </w:p>
          <w:p w:rsidR="00B973A2" w:rsidRDefault="00B973A2" w:rsidP="00B973A2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شطرنج </w:t>
            </w:r>
          </w:p>
          <w:p w:rsidR="00B973A2" w:rsidRDefault="00B973A2" w:rsidP="00B973A2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الدوامة </w:t>
            </w:r>
          </w:p>
          <w:p w:rsidR="00B973A2" w:rsidRDefault="00B973A2" w:rsidP="00B973A2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الدعابل </w:t>
            </w:r>
          </w:p>
          <w:p w:rsidR="00B973A2" w:rsidRDefault="00B973A2" w:rsidP="00B973A2">
            <w:pPr>
              <w:divId w:val="7314652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من الأذن إلى الأذن 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499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6"/>
      </w:tblGrid>
      <w:tr w:rsidR="00B973A2" w:rsidTr="00B973A2">
        <w:trPr>
          <w:divId w:val="1732968873"/>
          <w:trHeight w:val="1922"/>
          <w:tblCellSpacing w:w="0" w:type="dxa"/>
        </w:trPr>
        <w:tc>
          <w:tcPr>
            <w:tcW w:w="5000" w:type="pct"/>
            <w:hideMark/>
          </w:tcPr>
          <w:p w:rsidR="00B973A2" w:rsidRPr="00B973A2" w:rsidRDefault="00B973A2" w:rsidP="00B973A2">
            <w:pPr>
              <w:divId w:val="111532215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أريد الخُبْز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  <w:p w:rsidR="00B973A2" w:rsidRDefault="00B973A2" w:rsidP="00B973A2">
            <w:pPr>
              <w:divId w:val="10455629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Ben ekmek istiyorum</w:t>
            </w:r>
          </w:p>
          <w:p w:rsidR="00B973A2" w:rsidRDefault="00B973A2" w:rsidP="00B973A2">
            <w:pPr>
              <w:divId w:val="1475525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Ben peynir istiyorum</w:t>
            </w:r>
          </w:p>
          <w:p w:rsidR="00B973A2" w:rsidRDefault="00B973A2" w:rsidP="00B973A2">
            <w:pPr>
              <w:divId w:val="18832467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Sen ekmek istiyorsun</w:t>
            </w:r>
          </w:p>
          <w:p w:rsidR="00B973A2" w:rsidRDefault="00B973A2" w:rsidP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Ben ekmek yiyorum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</w:tblGrid>
      <w:tr w:rsidR="00B973A2" w:rsidTr="00B973A2">
        <w:trPr>
          <w:divId w:val="1732968873"/>
          <w:trHeight w:val="1686"/>
          <w:tblCellSpacing w:w="0" w:type="dxa"/>
        </w:trPr>
        <w:tc>
          <w:tcPr>
            <w:tcW w:w="5000" w:type="pct"/>
            <w:hideMark/>
          </w:tcPr>
          <w:p w:rsidR="00B973A2" w:rsidRPr="00B973A2" w:rsidRDefault="00B973A2" w:rsidP="00B973A2">
            <w:pPr>
              <w:divId w:val="13453276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..........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  <w:p w:rsidR="00B973A2" w:rsidRDefault="00B973A2" w:rsidP="00B973A2">
            <w:pPr>
              <w:divId w:val="90965911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مَدْرَسَته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وَجْهه </w:t>
            </w:r>
          </w:p>
          <w:p w:rsidR="00B973A2" w:rsidRDefault="00B973A2" w:rsidP="00B973A2">
            <w:pPr>
              <w:divId w:val="13079789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نَوْمِها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وَجْهها 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B973A2">
        <w:trPr>
          <w:divId w:val="1732968873"/>
          <w:tblCellSpacing w:w="0" w:type="dxa"/>
        </w:trPr>
        <w:tc>
          <w:tcPr>
            <w:tcW w:w="100" w:type="pct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B973A2" w:rsidRDefault="00B973A2">
            <w:pPr>
              <w:divId w:val="1344193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Annesinin yemeğini çok beğenen İsmail, yemekten sonra Annesine hangi cümleyi söylemiş olabilir?</w:t>
            </w:r>
          </w:p>
        </w:tc>
      </w:tr>
      <w:tr w:rsidR="00B973A2" w:rsidT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B97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73A2" w:rsidRDefault="00B973A2" w:rsidP="00B973A2">
            <w:pPr>
              <w:bidi/>
              <w:spacing w:line="375" w:lineRule="atLeast"/>
              <w:jc w:val="right"/>
              <w:divId w:val="59147840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سلمت يداك يا أبي</w:t>
            </w:r>
          </w:p>
        </w:tc>
      </w:tr>
      <w:tr w:rsidR="00B973A2" w:rsidT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B97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73A2" w:rsidRDefault="00B973A2" w:rsidP="00B973A2">
            <w:pPr>
              <w:bidi/>
              <w:spacing w:line="375" w:lineRule="atLeast"/>
              <w:jc w:val="right"/>
              <w:divId w:val="18945841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سلمت يداك يا أمي</w:t>
            </w:r>
          </w:p>
        </w:tc>
      </w:tr>
      <w:tr w:rsidR="00B973A2" w:rsidT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B97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73A2" w:rsidRDefault="00B973A2" w:rsidP="00B973A2">
            <w:pPr>
              <w:bidi/>
              <w:spacing w:line="375" w:lineRule="atLeast"/>
              <w:jc w:val="right"/>
              <w:divId w:val="174051330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تناولت الفطور في المدرسة</w:t>
            </w:r>
          </w:p>
        </w:tc>
      </w:tr>
      <w:tr w:rsidR="00B973A2" w:rsidT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B97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73A2" w:rsidRDefault="00B973A2" w:rsidP="00B973A2">
            <w:pPr>
              <w:bidi/>
              <w:spacing w:line="375" w:lineRule="atLeast"/>
              <w:jc w:val="right"/>
              <w:divId w:val="4818922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ماذا فعلت اليوم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7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</w:tblGrid>
      <w:tr w:rsidR="00B973A2" w:rsidTr="007A4841">
        <w:trPr>
          <w:divId w:val="1732968873"/>
          <w:trHeight w:val="2127"/>
          <w:tblCellSpacing w:w="0" w:type="dxa"/>
        </w:trPr>
        <w:tc>
          <w:tcPr>
            <w:tcW w:w="5000" w:type="pct"/>
            <w:hideMark/>
          </w:tcPr>
          <w:p w:rsidR="00B973A2" w:rsidRDefault="007A4841" w:rsidP="00B973A2">
            <w:pPr>
              <w:divId w:val="646489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0AF381B" wp14:editId="7D08390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266065</wp:posOffset>
                  </wp:positionV>
                  <wp:extent cx="952500" cy="1000125"/>
                  <wp:effectExtent l="0" t="0" r="0" b="9525"/>
                  <wp:wrapSquare wrapText="bothSides"/>
                  <wp:docPr id="1" name="Resim 1" descr="thismessage://Test8025556147550588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025556147550588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A2"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  <w:r w:rsidR="00B973A2">
              <w:rPr>
                <w:rFonts w:ascii="Arial" w:eastAsia="Times New Roman" w:hAnsi="Arial" w:cs="Arial"/>
                <w:color w:val="000000"/>
              </w:rPr>
              <w:t>Resme göre saat kaçı göstermektedir?</w:t>
            </w:r>
          </w:p>
          <w:p w:rsidR="00B973A2" w:rsidRDefault="00B973A2" w:rsidP="007A4841">
            <w:pPr>
              <w:divId w:val="170428698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الثالثة والنصف</w:t>
            </w:r>
          </w:p>
          <w:p w:rsidR="00B973A2" w:rsidRDefault="00B973A2" w:rsidP="007A4841">
            <w:pPr>
              <w:divId w:val="57509113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الواحدة والنصف</w:t>
            </w:r>
          </w:p>
          <w:p w:rsidR="00B973A2" w:rsidRDefault="00B973A2" w:rsidP="007A4841">
            <w:pPr>
              <w:divId w:val="9477324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الثانية والنصف</w:t>
            </w:r>
          </w:p>
          <w:p w:rsidR="00B973A2" w:rsidRDefault="00B973A2" w:rsidP="007A48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الخامسة والنصف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p w:rsidR="004207DE" w:rsidRDefault="004207DE" w:rsidP="0091002F">
      <w:pPr>
        <w:divId w:val="1260141940"/>
        <w:rPr>
          <w:rFonts w:ascii="Arial" w:eastAsia="Times New Roman" w:hAnsi="Arial" w:cs="Arial"/>
          <w:b/>
          <w:bCs/>
          <w:color w:val="000000"/>
        </w:rPr>
        <w:sectPr w:rsidR="004207DE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4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</w:tblGrid>
      <w:tr w:rsidR="0091002F" w:rsidTr="0091002F">
        <w:trPr>
          <w:divId w:val="1732968873"/>
          <w:trHeight w:val="2361"/>
          <w:tblCellSpacing w:w="0" w:type="dxa"/>
        </w:trPr>
        <w:tc>
          <w:tcPr>
            <w:tcW w:w="5000" w:type="pct"/>
            <w:hideMark/>
          </w:tcPr>
          <w:p w:rsidR="0091002F" w:rsidRDefault="0091002F" w:rsidP="0091002F">
            <w:pPr>
              <w:divId w:val="126014194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72A2C58" wp14:editId="27F42F05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385445</wp:posOffset>
                  </wp:positionV>
                  <wp:extent cx="1072515" cy="890270"/>
                  <wp:effectExtent l="0" t="0" r="0" b="5080"/>
                  <wp:wrapSquare wrapText="bothSides"/>
                  <wp:docPr id="2" name="Resim 2" descr="thismessage://Test20229837378277746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20229837378277746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 هذه؟ </w:t>
            </w:r>
          </w:p>
          <w:p w:rsidR="0091002F" w:rsidRDefault="0091002F" w:rsidP="0091002F">
            <w:pPr>
              <w:divId w:val="85029482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فُلْفُل </w:t>
            </w:r>
          </w:p>
          <w:p w:rsidR="0091002F" w:rsidRDefault="0091002F" w:rsidP="0091002F">
            <w:pPr>
              <w:divId w:val="20922415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كوسة </w:t>
            </w:r>
          </w:p>
          <w:p w:rsidR="0091002F" w:rsidRDefault="0091002F" w:rsidP="0091002F">
            <w:pPr>
              <w:divId w:val="9751806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قَرْنَبيط </w:t>
            </w:r>
          </w:p>
          <w:p w:rsidR="0091002F" w:rsidRDefault="0091002F" w:rsidP="0091002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كَعْكة 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</w:tblGrid>
      <w:tr w:rsidR="0091002F" w:rsidTr="006A5980">
        <w:trPr>
          <w:divId w:val="1732968873"/>
          <w:trHeight w:val="1996"/>
          <w:tblCellSpacing w:w="0" w:type="dxa"/>
        </w:trPr>
        <w:tc>
          <w:tcPr>
            <w:tcW w:w="5000" w:type="pct"/>
            <w:hideMark/>
          </w:tcPr>
          <w:p w:rsidR="0091002F" w:rsidRPr="0091002F" w:rsidRDefault="0091002F" w:rsidP="0091002F">
            <w:pPr>
              <w:divId w:val="188405744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أبْدَأُ الطَّعام بِسْم الله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  <w:p w:rsidR="0091002F" w:rsidRDefault="0091002F" w:rsidP="0091002F">
            <w:pPr>
              <w:divId w:val="13216157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Yemeğe Bismillah diyerek başlarım</w:t>
            </w:r>
          </w:p>
          <w:p w:rsidR="0091002F" w:rsidRDefault="0091002F" w:rsidP="0091002F">
            <w:pPr>
              <w:divId w:val="4114394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Yemeğe sağ elimle başlarım</w:t>
            </w:r>
          </w:p>
          <w:p w:rsidR="0091002F" w:rsidRDefault="0091002F" w:rsidP="0091002F">
            <w:pPr>
              <w:divId w:val="7724819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Derse başlarken Bismillah derim</w:t>
            </w:r>
          </w:p>
          <w:p w:rsidR="0091002F" w:rsidRDefault="0091002F" w:rsidP="0091002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Yemeğin sonunda Bismillah derim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B973A2">
        <w:trPr>
          <w:divId w:val="1732968873"/>
          <w:tblCellSpacing w:w="0" w:type="dxa"/>
        </w:trPr>
        <w:tc>
          <w:tcPr>
            <w:tcW w:w="100" w:type="pct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B973A2" w:rsidRDefault="00B973A2">
            <w:pPr>
              <w:divId w:val="10228288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hangisinde et türü yemekler bir arada verilmiştir?</w:t>
            </w:r>
          </w:p>
        </w:tc>
      </w:tr>
      <w:tr w:rsidR="00B973A2" w:rsidTr="006A598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6A598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73A2" w:rsidRDefault="00B973A2" w:rsidP="006A5980">
            <w:pPr>
              <w:bidi/>
              <w:spacing w:line="375" w:lineRule="atLeast"/>
              <w:jc w:val="right"/>
              <w:divId w:val="143073193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كفتة - فاصوليا</w:t>
            </w:r>
          </w:p>
        </w:tc>
      </w:tr>
      <w:tr w:rsidR="00B973A2" w:rsidTr="006A598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6A598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73A2" w:rsidRDefault="00B973A2" w:rsidP="006A5980">
            <w:pPr>
              <w:bidi/>
              <w:spacing w:line="375" w:lineRule="atLeast"/>
              <w:jc w:val="right"/>
              <w:divId w:val="10539676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دجاج - باذنجان</w:t>
            </w:r>
          </w:p>
        </w:tc>
      </w:tr>
      <w:tr w:rsidR="00B973A2" w:rsidTr="006A598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6A598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73A2" w:rsidRDefault="00B973A2" w:rsidP="006A5980">
            <w:pPr>
              <w:bidi/>
              <w:spacing w:line="375" w:lineRule="atLeast"/>
              <w:jc w:val="right"/>
              <w:divId w:val="30710175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بازلاء - سمك</w:t>
            </w:r>
          </w:p>
        </w:tc>
      </w:tr>
      <w:tr w:rsidR="00B973A2" w:rsidTr="006A598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6A598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73A2" w:rsidRDefault="00B973A2" w:rsidP="006A5980">
            <w:pPr>
              <w:bidi/>
              <w:spacing w:line="375" w:lineRule="atLeast"/>
              <w:jc w:val="right"/>
              <w:divId w:val="8927406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دجاج - كفتة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B973A2">
        <w:trPr>
          <w:divId w:val="1732968873"/>
          <w:tblCellSpacing w:w="0" w:type="dxa"/>
        </w:trPr>
        <w:tc>
          <w:tcPr>
            <w:tcW w:w="100" w:type="pct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B973A2" w:rsidRDefault="00B973A2">
            <w:pPr>
              <w:divId w:val="20766649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sütten yapılan gıdalar birlikte verilmiştir?</w:t>
            </w:r>
          </w:p>
        </w:tc>
      </w:tr>
      <w:tr w:rsidR="00B973A2" w:rsidTr="006A598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6A598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73A2" w:rsidRDefault="00B973A2" w:rsidP="006A5980">
            <w:pPr>
              <w:bidi/>
              <w:spacing w:line="375" w:lineRule="atLeast"/>
              <w:jc w:val="right"/>
              <w:divId w:val="21111461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خُبْز - شاي</w:t>
            </w:r>
          </w:p>
        </w:tc>
      </w:tr>
      <w:tr w:rsidR="00B973A2" w:rsidTr="006A598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6A598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73A2" w:rsidRDefault="00B973A2" w:rsidP="006A5980">
            <w:pPr>
              <w:bidi/>
              <w:spacing w:line="375" w:lineRule="atLeast"/>
              <w:jc w:val="right"/>
              <w:divId w:val="83696238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زُبْدة - عَسَل</w:t>
            </w:r>
          </w:p>
        </w:tc>
      </w:tr>
      <w:tr w:rsidR="00B973A2" w:rsidTr="006A598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6A598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73A2" w:rsidRDefault="00B973A2" w:rsidP="006A5980">
            <w:pPr>
              <w:bidi/>
              <w:spacing w:line="375" w:lineRule="atLeast"/>
              <w:jc w:val="right"/>
              <w:divId w:val="156271023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جُبْن - بيضة</w:t>
            </w:r>
          </w:p>
        </w:tc>
      </w:tr>
      <w:tr w:rsidR="00B973A2" w:rsidTr="006A5980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6A598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73A2" w:rsidRDefault="00B973A2" w:rsidP="006A5980">
            <w:pPr>
              <w:bidi/>
              <w:spacing w:line="375" w:lineRule="atLeast"/>
              <w:jc w:val="right"/>
              <w:divId w:val="8847521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جُبْن - زُبْدة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6A5980" w:rsidTr="006A5980">
        <w:trPr>
          <w:divId w:val="1732968873"/>
          <w:trHeight w:val="2329"/>
          <w:tblCellSpacing w:w="0" w:type="dxa"/>
        </w:trPr>
        <w:tc>
          <w:tcPr>
            <w:tcW w:w="5000" w:type="pct"/>
            <w:hideMark/>
          </w:tcPr>
          <w:p w:rsidR="006A5980" w:rsidRDefault="006A5980" w:rsidP="006A5980">
            <w:pPr>
              <w:divId w:val="65375259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هذه العبة؟</w:t>
            </w:r>
          </w:p>
          <w:p w:rsidR="006A5980" w:rsidRDefault="006A5980" w:rsidP="006A5980">
            <w:pPr>
              <w:divId w:val="9124337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</w:t>
            </w:r>
          </w:p>
          <w:p w:rsidR="006A5980" w:rsidRDefault="006A5980" w:rsidP="006A5980">
            <w:pPr>
              <w:divId w:val="12237184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الدعابل</w:t>
            </w:r>
          </w:p>
          <w:p w:rsidR="006A5980" w:rsidRDefault="006A5980" w:rsidP="006A5980">
            <w:pPr>
              <w:divId w:val="10107510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DBCA0D1" wp14:editId="28724F23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-676910</wp:posOffset>
                  </wp:positionV>
                  <wp:extent cx="1406525" cy="492125"/>
                  <wp:effectExtent l="0" t="0" r="3175" b="3175"/>
                  <wp:wrapSquare wrapText="bothSides"/>
                  <wp:docPr id="3" name="Resim 3" descr="thismessage://Test8259084443200604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8259084443200604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الاختفاء</w:t>
            </w:r>
            <w:bookmarkStart w:id="0" w:name="_GoBack"/>
            <w:bookmarkEnd w:id="0"/>
          </w:p>
          <w:p w:rsidR="006A5980" w:rsidRDefault="006A5980" w:rsidP="006A5980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القطة العمياء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B973A2">
        <w:trPr>
          <w:divId w:val="1732968873"/>
          <w:tblCellSpacing w:w="0" w:type="dxa"/>
        </w:trPr>
        <w:tc>
          <w:tcPr>
            <w:tcW w:w="100" w:type="pct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B973A2" w:rsidRDefault="00B973A2">
            <w:pPr>
              <w:bidi/>
              <w:spacing w:line="375" w:lineRule="atLeast"/>
              <w:divId w:val="164712350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أريد حساء ............  من فضلك</w:t>
            </w:r>
          </w:p>
          <w:p w:rsidR="00B973A2" w:rsidRDefault="00B973A2">
            <w:pPr>
              <w:divId w:val="14257668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bırakılan yere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gelmez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73A2" w:rsidRDefault="00B973A2" w:rsidP="000F7F2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الدَّجاج </w:t>
            </w:r>
          </w:p>
        </w:tc>
        <w:tc>
          <w:tcPr>
            <w:tcW w:w="2500" w:type="pct"/>
            <w:vAlign w:val="center"/>
            <w:hideMark/>
          </w:tcPr>
          <w:p w:rsidR="00B973A2" w:rsidRDefault="00B973A2" w:rsidP="000F7F2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الطماطم </w:t>
            </w:r>
          </w:p>
        </w:tc>
      </w:tr>
      <w:tr w:rsid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73A2" w:rsidRDefault="00B973A2" w:rsidP="000F7F2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العَدس </w:t>
            </w:r>
          </w:p>
        </w:tc>
        <w:tc>
          <w:tcPr>
            <w:tcW w:w="2500" w:type="pct"/>
            <w:vAlign w:val="center"/>
            <w:hideMark/>
          </w:tcPr>
          <w:p w:rsidR="00B973A2" w:rsidRDefault="00B973A2" w:rsidP="000F7F2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الكرز 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B973A2">
        <w:trPr>
          <w:divId w:val="1732968873"/>
          <w:tblCellSpacing w:w="0" w:type="dxa"/>
        </w:trPr>
        <w:tc>
          <w:tcPr>
            <w:tcW w:w="100" w:type="pct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19.   </w:t>
            </w:r>
          </w:p>
        </w:tc>
        <w:tc>
          <w:tcPr>
            <w:tcW w:w="0" w:type="auto"/>
            <w:gridSpan w:val="2"/>
            <w:hideMark/>
          </w:tcPr>
          <w:p w:rsidR="00B973A2" w:rsidRDefault="00B973A2">
            <w:pPr>
              <w:bidi/>
              <w:spacing w:line="375" w:lineRule="atLeast"/>
              <w:divId w:val="16858584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في الفُطور - </w:t>
            </w:r>
            <w:r w:rsidRPr="00393C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 - Kahvaltıda</w:t>
            </w:r>
          </w:p>
          <w:p w:rsidR="00B973A2" w:rsidRDefault="00B973A2">
            <w:pPr>
              <w:bidi/>
              <w:spacing w:line="375" w:lineRule="atLeast"/>
              <w:divId w:val="843012044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في الغَداء - </w:t>
            </w:r>
            <w:r w:rsidRPr="00393C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Zeynep - Öğle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393C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yemeğinde</w:t>
            </w:r>
          </w:p>
          <w:p w:rsidR="00B973A2" w:rsidRDefault="00B973A2">
            <w:pPr>
              <w:bidi/>
              <w:spacing w:line="375" w:lineRule="atLeast"/>
              <w:divId w:val="1014843215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في العَشاء - </w:t>
            </w:r>
            <w:r w:rsidRPr="00393C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Elif - Akşam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393C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yemeğinde</w:t>
            </w:r>
          </w:p>
          <w:p w:rsidR="00B973A2" w:rsidRDefault="00B973A2">
            <w:pPr>
              <w:divId w:val="7644187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 da öğrencilerin verdiği bilgi doğrudur?</w:t>
            </w:r>
          </w:p>
        </w:tc>
      </w:tr>
      <w:tr w:rsid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B973A2" w:rsidRDefault="00B97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73A2" w:rsidRDefault="00B973A2">
            <w:pPr>
              <w:divId w:val="10972848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Elif ve Zeynep</w:t>
            </w:r>
          </w:p>
        </w:tc>
      </w:tr>
      <w:tr w:rsid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B973A2" w:rsidRDefault="00B97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73A2" w:rsidRDefault="00B973A2">
            <w:pPr>
              <w:divId w:val="14172480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B973A2" w:rsidRDefault="00B97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73A2" w:rsidRDefault="00B973A2">
            <w:pPr>
              <w:divId w:val="4568009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 biri</w:t>
            </w:r>
          </w:p>
        </w:tc>
      </w:tr>
      <w:tr w:rsidR="00B973A2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B973A2" w:rsidRDefault="00B973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73A2" w:rsidRDefault="00B973A2">
            <w:pPr>
              <w:divId w:val="19897422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Ali ve Elif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B973A2">
        <w:trPr>
          <w:divId w:val="1732968873"/>
          <w:tblCellSpacing w:w="0" w:type="dxa"/>
        </w:trPr>
        <w:tc>
          <w:tcPr>
            <w:tcW w:w="100" w:type="pct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B973A2" w:rsidRDefault="00B973A2">
            <w:pPr>
              <w:divId w:val="9865184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Genel yapılış sırası bakımından en son hangi cümlenin yer alması gerekir?</w:t>
            </w:r>
          </w:p>
        </w:tc>
      </w:tr>
      <w:tr w:rsidR="00B973A2" w:rsidTr="00393C37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393C3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73A2" w:rsidRDefault="00B973A2" w:rsidP="00393C37">
            <w:pPr>
              <w:bidi/>
              <w:spacing w:line="375" w:lineRule="atLeast"/>
              <w:jc w:val="right"/>
              <w:divId w:val="37319067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تناولت الفطور</w:t>
            </w:r>
          </w:p>
        </w:tc>
      </w:tr>
      <w:tr w:rsidR="00B973A2" w:rsidTr="00393C37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393C3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73A2" w:rsidRDefault="00B973A2" w:rsidP="00393C37">
            <w:pPr>
              <w:bidi/>
              <w:spacing w:line="375" w:lineRule="atLeast"/>
              <w:jc w:val="right"/>
              <w:divId w:val="193516993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ذهبت إلى المدرسة</w:t>
            </w:r>
          </w:p>
        </w:tc>
      </w:tr>
      <w:tr w:rsidR="00B973A2" w:rsidTr="00393C37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393C3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73A2" w:rsidRDefault="00B973A2" w:rsidP="00393C37">
            <w:pPr>
              <w:bidi/>
              <w:spacing w:line="375" w:lineRule="atLeast"/>
              <w:jc w:val="right"/>
              <w:divId w:val="36366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غسلت وجهي</w:t>
            </w:r>
          </w:p>
        </w:tc>
      </w:tr>
      <w:tr w:rsidR="00B973A2" w:rsidTr="00393C37">
        <w:trPr>
          <w:divId w:val="1732968873"/>
          <w:tblCellSpacing w:w="0" w:type="dxa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73A2" w:rsidRDefault="00B973A2" w:rsidP="00393C3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73A2" w:rsidRDefault="00B973A2" w:rsidP="00393C37">
            <w:pPr>
              <w:bidi/>
              <w:spacing w:line="375" w:lineRule="atLeast"/>
              <w:jc w:val="right"/>
              <w:divId w:val="32390069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استيقظت مبكرًا</w:t>
            </w: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Adı Soyadı: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Sınıf - No:</w:t>
      </w:r>
    </w:p>
    <w:p w:rsidR="00B973A2" w:rsidRDefault="00B973A2">
      <w:pPr>
        <w:jc w:val="center"/>
        <w:divId w:val="173296887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tbl>
      <w:tblPr>
        <w:tblW w:w="0" w:type="auto"/>
        <w:jc w:val="center"/>
        <w:tblCellSpacing w:w="15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6"/>
        <w:gridCol w:w="675"/>
      </w:tblGrid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452CA0E" wp14:editId="371E5AD8">
                  <wp:extent cx="152400" cy="304800"/>
                  <wp:effectExtent l="0" t="0" r="0" b="0"/>
                  <wp:docPr id="4" name="Resim 4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8FEF8E" wp14:editId="06E5E152">
                  <wp:extent cx="152400" cy="304800"/>
                  <wp:effectExtent l="0" t="0" r="0" b="0"/>
                  <wp:docPr id="5" name="Resim 5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C01CC40" wp14:editId="2C057557">
                  <wp:extent cx="152400" cy="304800"/>
                  <wp:effectExtent l="0" t="0" r="0" b="0"/>
                  <wp:docPr id="6" name="Resim 6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734605" wp14:editId="29522F98">
                  <wp:extent cx="152400" cy="304800"/>
                  <wp:effectExtent l="0" t="0" r="0" b="0"/>
                  <wp:docPr id="7" name="Resim 7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0F8A4C6" wp14:editId="6DD60F80">
                  <wp:extent cx="152400" cy="304800"/>
                  <wp:effectExtent l="0" t="0" r="0" b="0"/>
                  <wp:docPr id="8" name="Resim 8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81D9DF5" wp14:editId="33418E9B">
                  <wp:extent cx="152400" cy="304800"/>
                  <wp:effectExtent l="0" t="0" r="0" b="0"/>
                  <wp:docPr id="9" name="Resim 9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5089889" wp14:editId="65D0C3DE">
                  <wp:extent cx="152400" cy="304800"/>
                  <wp:effectExtent l="0" t="0" r="0" b="0"/>
                  <wp:docPr id="10" name="Resim 10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F6FE7B" wp14:editId="628D7E90">
                  <wp:extent cx="152400" cy="304800"/>
                  <wp:effectExtent l="0" t="0" r="0" b="0"/>
                  <wp:docPr id="11" name="Resim 11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93D37E5" wp14:editId="6C96475F">
                  <wp:extent cx="152400" cy="304800"/>
                  <wp:effectExtent l="0" t="0" r="0" b="0"/>
                  <wp:docPr id="12" name="Resim 12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C3CF907" wp14:editId="2A2A6294">
                  <wp:extent cx="152400" cy="304800"/>
                  <wp:effectExtent l="0" t="0" r="0" b="0"/>
                  <wp:docPr id="13" name="Resim 13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71483DC" wp14:editId="29135C53">
                  <wp:extent cx="152400" cy="304800"/>
                  <wp:effectExtent l="0" t="0" r="0" b="0"/>
                  <wp:docPr id="14" name="Resim 14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6C9A7FA" wp14:editId="613E1B21">
                  <wp:extent cx="152400" cy="304800"/>
                  <wp:effectExtent l="0" t="0" r="0" b="0"/>
                  <wp:docPr id="15" name="Resim 15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6A39DC0" wp14:editId="6DE7A3A4">
                  <wp:extent cx="152400" cy="304800"/>
                  <wp:effectExtent l="0" t="0" r="0" b="0"/>
                  <wp:docPr id="16" name="Resim 16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A7DC310" wp14:editId="75B119A5">
                  <wp:extent cx="304800" cy="152400"/>
                  <wp:effectExtent l="0" t="0" r="0" b="0"/>
                  <wp:docPr id="17" name="Resim 17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 w:val="restart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pacing w:val="45"/>
                <w:sz w:val="48"/>
                <w:szCs w:val="48"/>
              </w:rPr>
              <w:t>76452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631D12B" wp14:editId="60322C9F">
                  <wp:extent cx="304800" cy="152400"/>
                  <wp:effectExtent l="0" t="0" r="0" b="0"/>
                  <wp:docPr id="18" name="Resim 18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FE6ACF8" wp14:editId="4F86A4CC">
                  <wp:extent cx="304800" cy="152400"/>
                  <wp:effectExtent l="0" t="0" r="0" b="0"/>
                  <wp:docPr id="19" name="Resim 19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B6D05F0" wp14:editId="2089D49B">
                  <wp:extent cx="304800" cy="152400"/>
                  <wp:effectExtent l="0" t="0" r="0" b="0"/>
                  <wp:docPr id="20" name="Resim 20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AE00EB" wp14:editId="48662391">
                  <wp:extent cx="304800" cy="152400"/>
                  <wp:effectExtent l="0" t="0" r="0" b="0"/>
                  <wp:docPr id="21" name="Resim 21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Og.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16F569B" wp14:editId="775A457B">
                  <wp:extent cx="152400" cy="152400"/>
                  <wp:effectExtent l="0" t="0" r="0" b="0"/>
                  <wp:docPr id="22" name="Resim 22" descr="thismessage://Test2569745334565056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smessage://Test2569745334565056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D288355" wp14:editId="76433342">
                  <wp:extent cx="152400" cy="152400"/>
                  <wp:effectExtent l="0" t="0" r="0" b="0"/>
                  <wp:docPr id="23" name="Resim 23" descr="thismessage://Test7250359700701289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ismessage://Test7250359700701289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B1273F3" wp14:editId="5DF6E640">
                  <wp:extent cx="152400" cy="152400"/>
                  <wp:effectExtent l="0" t="0" r="0" b="0"/>
                  <wp:docPr id="24" name="Resim 24" descr="thismessage://Test73418549570268487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ismessage://Test7341854957026848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3EC0F32" wp14:editId="720FEB38">
                  <wp:extent cx="152400" cy="152400"/>
                  <wp:effectExtent l="0" t="0" r="0" b="0"/>
                  <wp:docPr id="25" name="Resim 25" descr="thismessage://Test1814007777988342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ismessage://Test1814007777988342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BFBF6C" wp14:editId="421F8AA5">
                  <wp:extent cx="152400" cy="152400"/>
                  <wp:effectExtent l="0" t="0" r="0" b="0"/>
                  <wp:docPr id="26" name="Resim 26" descr="thismessage://Test5283716990071582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ismessage://Test5283716990071582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F16B1CF" wp14:editId="34B0322F">
                  <wp:extent cx="152400" cy="152400"/>
                  <wp:effectExtent l="0" t="0" r="0" b="0"/>
                  <wp:docPr id="27" name="Resim 27" descr="thismessage://Test6637468614798550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ismessage://Test6637468614798550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68202B3" wp14:editId="24AE6DC3">
                  <wp:extent cx="152400" cy="152400"/>
                  <wp:effectExtent l="0" t="0" r="0" b="0"/>
                  <wp:docPr id="28" name="Resim 28" descr="thismessage://Test17339195240011284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ismessage://Test17339195240011284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2B5986C" wp14:editId="1BA5451F">
                  <wp:extent cx="152400" cy="152400"/>
                  <wp:effectExtent l="0" t="0" r="0" b="0"/>
                  <wp:docPr id="29" name="Resim 29" descr="thismessage://Test4409439646795929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ismessage://Test44094396467959293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E598098" wp14:editId="3AA701E3">
                  <wp:extent cx="152400" cy="152400"/>
                  <wp:effectExtent l="0" t="0" r="0" b="0"/>
                  <wp:docPr id="30" name="Resim 30" descr="thismessage://Test6603378611063802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hismessage://Test6603378611063802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0043EC" wp14:editId="093A8224">
                  <wp:extent cx="152400" cy="152400"/>
                  <wp:effectExtent l="0" t="0" r="0" b="0"/>
                  <wp:docPr id="31" name="Resim 31" descr="thismessage://Test24081191800067669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ismessage://Test24081191800067669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49F448B" wp14:editId="0D155B72">
                  <wp:extent cx="304800" cy="152400"/>
                  <wp:effectExtent l="0" t="0" r="0" b="0"/>
                  <wp:docPr id="32" name="Resim 32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761DAD1" wp14:editId="50143275">
                  <wp:extent cx="304800" cy="152400"/>
                  <wp:effectExtent l="0" t="0" r="0" b="0"/>
                  <wp:docPr id="33" name="Resim 33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1E084A0" wp14:editId="0D4CCAF7">
                  <wp:extent cx="152400" cy="152400"/>
                  <wp:effectExtent l="0" t="0" r="0" b="0"/>
                  <wp:docPr id="34" name="Resim 34" descr="thismessage://Test2569745334565056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hismessage://Test2569745334565056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6131B3A" wp14:editId="3608746F">
                  <wp:extent cx="152400" cy="152400"/>
                  <wp:effectExtent l="0" t="0" r="0" b="0"/>
                  <wp:docPr id="35" name="Resim 35" descr="thismessage://Test7250359700701289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ismessage://Test7250359700701289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D67A388" wp14:editId="0BF9971D">
                  <wp:extent cx="152400" cy="152400"/>
                  <wp:effectExtent l="0" t="0" r="0" b="0"/>
                  <wp:docPr id="36" name="Resim 36" descr="thismessage://Test73418549570268487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hismessage://Test7341854957026848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26ED02" wp14:editId="4D5F256A">
                  <wp:extent cx="152400" cy="152400"/>
                  <wp:effectExtent l="0" t="0" r="0" b="0"/>
                  <wp:docPr id="37" name="Resim 37" descr="thismessage://Test1814007777988342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ismessage://Test1814007777988342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62B3C7C" wp14:editId="53BC3258">
                  <wp:extent cx="152400" cy="152400"/>
                  <wp:effectExtent l="0" t="0" r="0" b="0"/>
                  <wp:docPr id="38" name="Resim 38" descr="thismessage://Test5283716990071582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ismessage://Test5283716990071582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5E436E0" wp14:editId="4F1A3891">
                  <wp:extent cx="152400" cy="152400"/>
                  <wp:effectExtent l="0" t="0" r="0" b="0"/>
                  <wp:docPr id="39" name="Resim 39" descr="thismessage://Test6637468614798550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ismessage://Test6637468614798550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BF902FE" wp14:editId="5AF4AED3">
                  <wp:extent cx="152400" cy="152400"/>
                  <wp:effectExtent l="0" t="0" r="0" b="0"/>
                  <wp:docPr id="40" name="Resim 40" descr="thismessage://Test17339195240011284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ismessage://Test17339195240011284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7E3CBB6" wp14:editId="790AF701">
                  <wp:extent cx="152400" cy="152400"/>
                  <wp:effectExtent l="0" t="0" r="0" b="0"/>
                  <wp:docPr id="41" name="Resim 41" descr="thismessage://Test4409439646795929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ismessage://Test44094396467959293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B2E52A" wp14:editId="4E0E4337">
                  <wp:extent cx="152400" cy="152400"/>
                  <wp:effectExtent l="0" t="0" r="0" b="0"/>
                  <wp:docPr id="42" name="Resim 42" descr="thismessage://Test6603378611063802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hismessage://Test6603378611063802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356F59" wp14:editId="60FD5F0E">
                  <wp:extent cx="152400" cy="152400"/>
                  <wp:effectExtent l="0" t="0" r="0" b="0"/>
                  <wp:docPr id="43" name="Resim 43" descr="thismessage://Test24081191800067669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ismessage://Test24081191800067669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3347EFD" wp14:editId="3FF8A71F">
                  <wp:extent cx="304800" cy="152400"/>
                  <wp:effectExtent l="0" t="0" r="0" b="0"/>
                  <wp:docPr id="44" name="Resim 44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13029CD" wp14:editId="6FC079A2">
                  <wp:extent cx="304800" cy="152400"/>
                  <wp:effectExtent l="0" t="0" r="0" b="0"/>
                  <wp:docPr id="45" name="Resim 45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60725BA" wp14:editId="1B3F1D60">
                  <wp:extent cx="152400" cy="152400"/>
                  <wp:effectExtent l="0" t="0" r="0" b="0"/>
                  <wp:docPr id="46" name="Resim 46" descr="thismessage://Test2569745334565056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message://Test2569745334565056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F56A651" wp14:editId="1A376558">
                  <wp:extent cx="152400" cy="152400"/>
                  <wp:effectExtent l="0" t="0" r="0" b="0"/>
                  <wp:docPr id="47" name="Resim 47" descr="thismessage://Test7250359700701289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ismessage://Test7250359700701289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A37945E" wp14:editId="2143CB38">
                  <wp:extent cx="152400" cy="152400"/>
                  <wp:effectExtent l="0" t="0" r="0" b="0"/>
                  <wp:docPr id="48" name="Resim 48" descr="thismessage://Test73418549570268487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ismessage://Test7341854957026848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0D7DA7E" wp14:editId="33E5E1A0">
                  <wp:extent cx="152400" cy="152400"/>
                  <wp:effectExtent l="0" t="0" r="0" b="0"/>
                  <wp:docPr id="49" name="Resim 49" descr="thismessage://Test1814007777988342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ismessage://Test1814007777988342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50D8667" wp14:editId="42E9D7A3">
                  <wp:extent cx="152400" cy="152400"/>
                  <wp:effectExtent l="0" t="0" r="0" b="0"/>
                  <wp:docPr id="50" name="Resim 50" descr="thismessage://Test5283716990071582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ismessage://Test5283716990071582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002673A" wp14:editId="173EDBD6">
                  <wp:extent cx="152400" cy="152400"/>
                  <wp:effectExtent l="0" t="0" r="0" b="0"/>
                  <wp:docPr id="51" name="Resim 51" descr="thismessage://Test6637468614798550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ismessage://Test6637468614798550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1846A52" wp14:editId="2FEFB3DE">
                  <wp:extent cx="152400" cy="152400"/>
                  <wp:effectExtent l="0" t="0" r="0" b="0"/>
                  <wp:docPr id="52" name="Resim 52" descr="thismessage://Test17339195240011284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hismessage://Test17339195240011284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9D40A97" wp14:editId="76A70C82">
                  <wp:extent cx="152400" cy="152400"/>
                  <wp:effectExtent l="0" t="0" r="0" b="0"/>
                  <wp:docPr id="53" name="Resim 53" descr="thismessage://Test4409439646795929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ismessage://Test44094396467959293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97C646" wp14:editId="369E2640">
                  <wp:extent cx="152400" cy="152400"/>
                  <wp:effectExtent l="0" t="0" r="0" b="0"/>
                  <wp:docPr id="54" name="Resim 54" descr="thismessage://Test6603378611063802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ismessage://Test6603378611063802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C2E2F47" wp14:editId="42D8ADC7">
                  <wp:extent cx="152400" cy="152400"/>
                  <wp:effectExtent l="0" t="0" r="0" b="0"/>
                  <wp:docPr id="55" name="Resim 55" descr="thismessage://Test24081191800067669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ismessage://Test24081191800067669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D8F9638" wp14:editId="58829D89">
                  <wp:extent cx="304800" cy="152400"/>
                  <wp:effectExtent l="0" t="0" r="0" b="0"/>
                  <wp:docPr id="56" name="Resim 56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5E27DA4" wp14:editId="7CFAD37E">
                  <wp:extent cx="152400" cy="304800"/>
                  <wp:effectExtent l="0" t="0" r="0" b="0"/>
                  <wp:docPr id="57" name="Resim 57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D907D96" wp14:editId="6B2EC439">
                  <wp:extent cx="152400" cy="304800"/>
                  <wp:effectExtent l="0" t="0" r="0" b="0"/>
                  <wp:docPr id="58" name="Resim 58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C2AABA6" wp14:editId="0C08038E">
                  <wp:extent cx="152400" cy="304800"/>
                  <wp:effectExtent l="0" t="0" r="0" b="0"/>
                  <wp:docPr id="59" name="Resim 59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A7D28FE" wp14:editId="1E9A59EA">
                  <wp:extent cx="152400" cy="304800"/>
                  <wp:effectExtent l="0" t="0" r="0" b="0"/>
                  <wp:docPr id="60" name="Resim 60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781DFB" wp14:editId="7522F3F5">
                  <wp:extent cx="152400" cy="304800"/>
                  <wp:effectExtent l="0" t="0" r="0" b="0"/>
                  <wp:docPr id="61" name="Resim 61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8F5ECAC" wp14:editId="6D856743">
                  <wp:extent cx="152400" cy="304800"/>
                  <wp:effectExtent l="0" t="0" r="0" b="0"/>
                  <wp:docPr id="62" name="Resim 62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1D75AF2" wp14:editId="2DC8B514">
                  <wp:extent cx="152400" cy="304800"/>
                  <wp:effectExtent l="0" t="0" r="0" b="0"/>
                  <wp:docPr id="63" name="Resim 63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7D79ED4" wp14:editId="75F4E754">
                  <wp:extent cx="152400" cy="304800"/>
                  <wp:effectExtent l="0" t="0" r="0" b="0"/>
                  <wp:docPr id="64" name="Resim 64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F5B8A2F" wp14:editId="05D112E8">
                  <wp:extent cx="152400" cy="304800"/>
                  <wp:effectExtent l="0" t="0" r="0" b="0"/>
                  <wp:docPr id="65" name="Resim 65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0CEFBFD" wp14:editId="5FA5EB1B">
                  <wp:extent cx="152400" cy="304800"/>
                  <wp:effectExtent l="0" t="0" r="0" b="0"/>
                  <wp:docPr id="66" name="Resim 66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B394E9C" wp14:editId="6089B4C6">
                  <wp:extent cx="152400" cy="304800"/>
                  <wp:effectExtent l="0" t="0" r="0" b="0"/>
                  <wp:docPr id="67" name="Resim 67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DE904BF" wp14:editId="0F67CDAF">
                  <wp:extent cx="152400" cy="304800"/>
                  <wp:effectExtent l="0" t="0" r="0" b="0"/>
                  <wp:docPr id="68" name="Resim 68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C4A7231" wp14:editId="6F0B7D71">
                  <wp:extent cx="152400" cy="304800"/>
                  <wp:effectExtent l="0" t="0" r="0" b="0"/>
                  <wp:docPr id="69" name="Resim 69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6D8485F" wp14:editId="525D22C7">
                  <wp:extent cx="304800" cy="152400"/>
                  <wp:effectExtent l="0" t="0" r="0" b="0"/>
                  <wp:docPr id="70" name="Resim 7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A0C03F5" wp14:editId="1A00BBC7">
                  <wp:extent cx="152400" cy="152400"/>
                  <wp:effectExtent l="0" t="0" r="0" b="0"/>
                  <wp:docPr id="71" name="Resim 7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93078BE" wp14:editId="4394D462">
                  <wp:extent cx="152400" cy="152400"/>
                  <wp:effectExtent l="0" t="0" r="0" b="0"/>
                  <wp:docPr id="72" name="Resim 7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FA498C1" wp14:editId="28850632">
                  <wp:extent cx="152400" cy="152400"/>
                  <wp:effectExtent l="0" t="0" r="0" b="0"/>
                  <wp:docPr id="73" name="Resim 7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24B7D17" wp14:editId="750A956C">
                  <wp:extent cx="152400" cy="152400"/>
                  <wp:effectExtent l="0" t="0" r="0" b="0"/>
                  <wp:docPr id="74" name="Resim 7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21347AC" wp14:editId="28B1597E">
                  <wp:extent cx="152400" cy="152400"/>
                  <wp:effectExtent l="0" t="0" r="0" b="0"/>
                  <wp:docPr id="75" name="Resim 7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6C2FF9B" wp14:editId="71D4A610">
                  <wp:extent cx="152400" cy="152400"/>
                  <wp:effectExtent l="0" t="0" r="0" b="0"/>
                  <wp:docPr id="76" name="Resim 7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5F39BF7" wp14:editId="6DB318A3">
                  <wp:extent cx="152400" cy="152400"/>
                  <wp:effectExtent l="0" t="0" r="0" b="0"/>
                  <wp:docPr id="77" name="Resim 7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AC5111D" wp14:editId="452E4E97">
                  <wp:extent cx="152400" cy="152400"/>
                  <wp:effectExtent l="0" t="0" r="0" b="0"/>
                  <wp:docPr id="78" name="Resim 7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C89D485" wp14:editId="6EAAA7BD">
                  <wp:extent cx="304800" cy="152400"/>
                  <wp:effectExtent l="0" t="0" r="0" b="0"/>
                  <wp:docPr id="79" name="Resim 7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F1EB0F" wp14:editId="12D3596C">
                  <wp:extent cx="304800" cy="152400"/>
                  <wp:effectExtent l="0" t="0" r="0" b="0"/>
                  <wp:docPr id="80" name="Resim 8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11A35D6" wp14:editId="75903605">
                  <wp:extent cx="152400" cy="152400"/>
                  <wp:effectExtent l="0" t="0" r="0" b="0"/>
                  <wp:docPr id="81" name="Resim 8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755182" wp14:editId="07C4AD17">
                  <wp:extent cx="152400" cy="152400"/>
                  <wp:effectExtent l="0" t="0" r="0" b="0"/>
                  <wp:docPr id="82" name="Resim 8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F30FC10" wp14:editId="3542A7D6">
                  <wp:extent cx="152400" cy="152400"/>
                  <wp:effectExtent l="0" t="0" r="0" b="0"/>
                  <wp:docPr id="83" name="Resim 8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92D9528" wp14:editId="44C00642">
                  <wp:extent cx="152400" cy="152400"/>
                  <wp:effectExtent l="0" t="0" r="0" b="0"/>
                  <wp:docPr id="84" name="Resim 8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5BCECF1" wp14:editId="0BDAA0A9">
                  <wp:extent cx="152400" cy="152400"/>
                  <wp:effectExtent l="0" t="0" r="0" b="0"/>
                  <wp:docPr id="85" name="Resim 8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D523554" wp14:editId="35D4D1BA">
                  <wp:extent cx="152400" cy="152400"/>
                  <wp:effectExtent l="0" t="0" r="0" b="0"/>
                  <wp:docPr id="86" name="Resim 8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07E89DD" wp14:editId="517BAD17">
                  <wp:extent cx="152400" cy="152400"/>
                  <wp:effectExtent l="0" t="0" r="0" b="0"/>
                  <wp:docPr id="87" name="Resim 8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0AC21FA" wp14:editId="36A02666">
                  <wp:extent cx="152400" cy="152400"/>
                  <wp:effectExtent l="0" t="0" r="0" b="0"/>
                  <wp:docPr id="88" name="Resim 8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EDE1D5" wp14:editId="18FD8CDC">
                  <wp:extent cx="304800" cy="152400"/>
                  <wp:effectExtent l="0" t="0" r="0" b="0"/>
                  <wp:docPr id="89" name="Resim 8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2119DA7" wp14:editId="08D9DF52">
                  <wp:extent cx="304800" cy="152400"/>
                  <wp:effectExtent l="0" t="0" r="0" b="0"/>
                  <wp:docPr id="90" name="Resim 9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959037D" wp14:editId="56E79CD0">
                  <wp:extent cx="152400" cy="152400"/>
                  <wp:effectExtent l="0" t="0" r="0" b="0"/>
                  <wp:docPr id="91" name="Resim 9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E77BF91" wp14:editId="22FCD5A6">
                  <wp:extent cx="152400" cy="152400"/>
                  <wp:effectExtent l="0" t="0" r="0" b="0"/>
                  <wp:docPr id="92" name="Resim 9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89D0F14" wp14:editId="1C5860F0">
                  <wp:extent cx="152400" cy="152400"/>
                  <wp:effectExtent l="0" t="0" r="0" b="0"/>
                  <wp:docPr id="93" name="Resim 9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58B9588" wp14:editId="56F43AAD">
                  <wp:extent cx="152400" cy="152400"/>
                  <wp:effectExtent l="0" t="0" r="0" b="0"/>
                  <wp:docPr id="94" name="Resim 9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7BE87E" wp14:editId="16932E53">
                  <wp:extent cx="152400" cy="152400"/>
                  <wp:effectExtent l="0" t="0" r="0" b="0"/>
                  <wp:docPr id="95" name="Resim 9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764E611" wp14:editId="64DAF1B1">
                  <wp:extent cx="152400" cy="152400"/>
                  <wp:effectExtent l="0" t="0" r="0" b="0"/>
                  <wp:docPr id="96" name="Resim 9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E76F322" wp14:editId="745A4567">
                  <wp:extent cx="152400" cy="152400"/>
                  <wp:effectExtent l="0" t="0" r="0" b="0"/>
                  <wp:docPr id="97" name="Resim 9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6256964" wp14:editId="24490D9A">
                  <wp:extent cx="152400" cy="152400"/>
                  <wp:effectExtent l="0" t="0" r="0" b="0"/>
                  <wp:docPr id="98" name="Resim 9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19B927B" wp14:editId="684F41BD">
                  <wp:extent cx="304800" cy="152400"/>
                  <wp:effectExtent l="0" t="0" r="0" b="0"/>
                  <wp:docPr id="99" name="Resim 9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99CD52" wp14:editId="7E669E93">
                  <wp:extent cx="304800" cy="152400"/>
                  <wp:effectExtent l="0" t="0" r="0" b="0"/>
                  <wp:docPr id="100" name="Resim 10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1DE5ACC" wp14:editId="0A4E2572">
                  <wp:extent cx="152400" cy="152400"/>
                  <wp:effectExtent l="0" t="0" r="0" b="0"/>
                  <wp:docPr id="101" name="Resim 10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FF3804" wp14:editId="4414D4BC">
                  <wp:extent cx="152400" cy="152400"/>
                  <wp:effectExtent l="0" t="0" r="0" b="0"/>
                  <wp:docPr id="102" name="Resim 10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E31FDB2" wp14:editId="0EDE87DC">
                  <wp:extent cx="152400" cy="152400"/>
                  <wp:effectExtent l="0" t="0" r="0" b="0"/>
                  <wp:docPr id="103" name="Resim 10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A0EAF82" wp14:editId="706FC49F">
                  <wp:extent cx="152400" cy="152400"/>
                  <wp:effectExtent l="0" t="0" r="0" b="0"/>
                  <wp:docPr id="104" name="Resim 10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AD70306" wp14:editId="759BA903">
                  <wp:extent cx="152400" cy="152400"/>
                  <wp:effectExtent l="0" t="0" r="0" b="0"/>
                  <wp:docPr id="105" name="Resim 10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AFBBE4" wp14:editId="43C817EF">
                  <wp:extent cx="152400" cy="152400"/>
                  <wp:effectExtent l="0" t="0" r="0" b="0"/>
                  <wp:docPr id="106" name="Resim 10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E4AFA46" wp14:editId="4D703016">
                  <wp:extent cx="152400" cy="152400"/>
                  <wp:effectExtent l="0" t="0" r="0" b="0"/>
                  <wp:docPr id="107" name="Resim 10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3F1A1F8" wp14:editId="47DF891A">
                  <wp:extent cx="152400" cy="152400"/>
                  <wp:effectExtent l="0" t="0" r="0" b="0"/>
                  <wp:docPr id="108" name="Resim 10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59B7466" wp14:editId="17CD519C">
                  <wp:extent cx="304800" cy="152400"/>
                  <wp:effectExtent l="0" t="0" r="0" b="0"/>
                  <wp:docPr id="109" name="Resim 10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AC09E5F" wp14:editId="0A886E0B">
                  <wp:extent cx="304800" cy="152400"/>
                  <wp:effectExtent l="0" t="0" r="0" b="0"/>
                  <wp:docPr id="110" name="Resim 11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EF25312" wp14:editId="2169A06C">
                  <wp:extent cx="152400" cy="152400"/>
                  <wp:effectExtent l="0" t="0" r="0" b="0"/>
                  <wp:docPr id="111" name="Resim 11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C3C22A1" wp14:editId="5A095AB2">
                  <wp:extent cx="152400" cy="152400"/>
                  <wp:effectExtent l="0" t="0" r="0" b="0"/>
                  <wp:docPr id="112" name="Resim 11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E94132" wp14:editId="1676EF89">
                  <wp:extent cx="152400" cy="152400"/>
                  <wp:effectExtent l="0" t="0" r="0" b="0"/>
                  <wp:docPr id="113" name="Resim 11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BD02279" wp14:editId="2AC775A4">
                  <wp:extent cx="152400" cy="152400"/>
                  <wp:effectExtent l="0" t="0" r="0" b="0"/>
                  <wp:docPr id="114" name="Resim 11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0F8EDD1" wp14:editId="28C85194">
                  <wp:extent cx="152400" cy="152400"/>
                  <wp:effectExtent l="0" t="0" r="0" b="0"/>
                  <wp:docPr id="115" name="Resim 11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7EE6EC3" wp14:editId="011BFA12">
                  <wp:extent cx="152400" cy="152400"/>
                  <wp:effectExtent l="0" t="0" r="0" b="0"/>
                  <wp:docPr id="116" name="Resim 11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955461A" wp14:editId="476F2AD0">
                  <wp:extent cx="152400" cy="152400"/>
                  <wp:effectExtent l="0" t="0" r="0" b="0"/>
                  <wp:docPr id="117" name="Resim 11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ECA4AF7" wp14:editId="01AA95FD">
                  <wp:extent cx="152400" cy="152400"/>
                  <wp:effectExtent l="0" t="0" r="0" b="0"/>
                  <wp:docPr id="118" name="Resim 11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48BD7E" wp14:editId="699A2F30">
                  <wp:extent cx="304800" cy="152400"/>
                  <wp:effectExtent l="0" t="0" r="0" b="0"/>
                  <wp:docPr id="119" name="Resim 11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B113FE9" wp14:editId="3FCDA563">
                  <wp:extent cx="304800" cy="152400"/>
                  <wp:effectExtent l="0" t="0" r="0" b="0"/>
                  <wp:docPr id="120" name="Resim 12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F4E9557" wp14:editId="14C4044C">
                  <wp:extent cx="152400" cy="152400"/>
                  <wp:effectExtent l="0" t="0" r="0" b="0"/>
                  <wp:docPr id="121" name="Resim 12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EE59B58" wp14:editId="0985609B">
                  <wp:extent cx="152400" cy="152400"/>
                  <wp:effectExtent l="0" t="0" r="0" b="0"/>
                  <wp:docPr id="122" name="Resim 12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CD7C16B" wp14:editId="5C241F07">
                  <wp:extent cx="152400" cy="152400"/>
                  <wp:effectExtent l="0" t="0" r="0" b="0"/>
                  <wp:docPr id="123" name="Resim 12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C744BA" wp14:editId="27A49712">
                  <wp:extent cx="152400" cy="152400"/>
                  <wp:effectExtent l="0" t="0" r="0" b="0"/>
                  <wp:docPr id="124" name="Resim 12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445EFC" wp14:editId="09FCD466">
                  <wp:extent cx="152400" cy="152400"/>
                  <wp:effectExtent l="0" t="0" r="0" b="0"/>
                  <wp:docPr id="125" name="Resim 12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6D0148" wp14:editId="47D6F1C9">
                  <wp:extent cx="152400" cy="152400"/>
                  <wp:effectExtent l="0" t="0" r="0" b="0"/>
                  <wp:docPr id="126" name="Resim 12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C068290" wp14:editId="40CBA049">
                  <wp:extent cx="152400" cy="152400"/>
                  <wp:effectExtent l="0" t="0" r="0" b="0"/>
                  <wp:docPr id="127" name="Resim 12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ED0DF6B" wp14:editId="0E17EFFB">
                  <wp:extent cx="152400" cy="152400"/>
                  <wp:effectExtent l="0" t="0" r="0" b="0"/>
                  <wp:docPr id="128" name="Resim 12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75E1712" wp14:editId="7FA7F1CA">
                  <wp:extent cx="304800" cy="152400"/>
                  <wp:effectExtent l="0" t="0" r="0" b="0"/>
                  <wp:docPr id="129" name="Resim 12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F3D3EF" wp14:editId="6D1653E9">
                  <wp:extent cx="304800" cy="152400"/>
                  <wp:effectExtent l="0" t="0" r="0" b="0"/>
                  <wp:docPr id="130" name="Resim 13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C9DF48E" wp14:editId="22BB9613">
                  <wp:extent cx="152400" cy="152400"/>
                  <wp:effectExtent l="0" t="0" r="0" b="0"/>
                  <wp:docPr id="131" name="Resim 13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1790A02" wp14:editId="6B819D8E">
                  <wp:extent cx="152400" cy="152400"/>
                  <wp:effectExtent l="0" t="0" r="0" b="0"/>
                  <wp:docPr id="132" name="Resim 13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6863E94" wp14:editId="471BA67B">
                  <wp:extent cx="152400" cy="152400"/>
                  <wp:effectExtent l="0" t="0" r="0" b="0"/>
                  <wp:docPr id="133" name="Resim 13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ACE9A0C" wp14:editId="32F87E46">
                  <wp:extent cx="152400" cy="152400"/>
                  <wp:effectExtent l="0" t="0" r="0" b="0"/>
                  <wp:docPr id="134" name="Resim 13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2111AF3" wp14:editId="654395BF">
                  <wp:extent cx="152400" cy="152400"/>
                  <wp:effectExtent l="0" t="0" r="0" b="0"/>
                  <wp:docPr id="135" name="Resim 13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CD4A670" wp14:editId="350216AA">
                  <wp:extent cx="152400" cy="152400"/>
                  <wp:effectExtent l="0" t="0" r="0" b="0"/>
                  <wp:docPr id="136" name="Resim 13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C2C5AE4" wp14:editId="3CA79C38">
                  <wp:extent cx="152400" cy="152400"/>
                  <wp:effectExtent l="0" t="0" r="0" b="0"/>
                  <wp:docPr id="137" name="Resim 13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520DD73" wp14:editId="58DC34BB">
                  <wp:extent cx="152400" cy="152400"/>
                  <wp:effectExtent l="0" t="0" r="0" b="0"/>
                  <wp:docPr id="138" name="Resim 13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2DFCD5E" wp14:editId="2ED6440D">
                  <wp:extent cx="304800" cy="152400"/>
                  <wp:effectExtent l="0" t="0" r="0" b="0"/>
                  <wp:docPr id="139" name="Resim 13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CFD6356" wp14:editId="4FD8D86C">
                  <wp:extent cx="304800" cy="152400"/>
                  <wp:effectExtent l="0" t="0" r="0" b="0"/>
                  <wp:docPr id="140" name="Resim 14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CF37C94" wp14:editId="33FF0F56">
                  <wp:extent cx="152400" cy="152400"/>
                  <wp:effectExtent l="0" t="0" r="0" b="0"/>
                  <wp:docPr id="141" name="Resim 14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AFC1A5A" wp14:editId="148BCCCF">
                  <wp:extent cx="152400" cy="152400"/>
                  <wp:effectExtent l="0" t="0" r="0" b="0"/>
                  <wp:docPr id="142" name="Resim 14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23CDA12" wp14:editId="0386B936">
                  <wp:extent cx="152400" cy="152400"/>
                  <wp:effectExtent l="0" t="0" r="0" b="0"/>
                  <wp:docPr id="143" name="Resim 14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7C09D5" wp14:editId="4B921994">
                  <wp:extent cx="152400" cy="152400"/>
                  <wp:effectExtent l="0" t="0" r="0" b="0"/>
                  <wp:docPr id="144" name="Resim 14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EEC1D81" wp14:editId="0334B66F">
                  <wp:extent cx="152400" cy="152400"/>
                  <wp:effectExtent l="0" t="0" r="0" b="0"/>
                  <wp:docPr id="145" name="Resim 14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8476844" wp14:editId="0677A511">
                  <wp:extent cx="152400" cy="152400"/>
                  <wp:effectExtent l="0" t="0" r="0" b="0"/>
                  <wp:docPr id="146" name="Resim 14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70435AC" wp14:editId="378BDFAD">
                  <wp:extent cx="152400" cy="152400"/>
                  <wp:effectExtent l="0" t="0" r="0" b="0"/>
                  <wp:docPr id="147" name="Resim 14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C10C1AC" wp14:editId="79E2A472">
                  <wp:extent cx="152400" cy="152400"/>
                  <wp:effectExtent l="0" t="0" r="0" b="0"/>
                  <wp:docPr id="148" name="Resim 14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6CB95C4" wp14:editId="4B3D2657">
                  <wp:extent cx="304800" cy="152400"/>
                  <wp:effectExtent l="0" t="0" r="0" b="0"/>
                  <wp:docPr id="149" name="Resim 14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F4C2E8" wp14:editId="5FE5F5F4">
                  <wp:extent cx="304800" cy="152400"/>
                  <wp:effectExtent l="0" t="0" r="0" b="0"/>
                  <wp:docPr id="150" name="Resim 15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1969E9" wp14:editId="2E00C213">
                  <wp:extent cx="152400" cy="152400"/>
                  <wp:effectExtent l="0" t="0" r="0" b="0"/>
                  <wp:docPr id="151" name="Resim 15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E220FBE" wp14:editId="2BC2D8BF">
                  <wp:extent cx="152400" cy="152400"/>
                  <wp:effectExtent l="0" t="0" r="0" b="0"/>
                  <wp:docPr id="152" name="Resim 15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01E070" wp14:editId="7C0C2CB5">
                  <wp:extent cx="152400" cy="152400"/>
                  <wp:effectExtent l="0" t="0" r="0" b="0"/>
                  <wp:docPr id="153" name="Resim 15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A1C1DE7" wp14:editId="23B41464">
                  <wp:extent cx="152400" cy="152400"/>
                  <wp:effectExtent l="0" t="0" r="0" b="0"/>
                  <wp:docPr id="154" name="Resim 15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E7F0257" wp14:editId="79899E6A">
                  <wp:extent cx="152400" cy="152400"/>
                  <wp:effectExtent l="0" t="0" r="0" b="0"/>
                  <wp:docPr id="155" name="Resim 15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F8F4E68" wp14:editId="27BFB609">
                  <wp:extent cx="152400" cy="152400"/>
                  <wp:effectExtent l="0" t="0" r="0" b="0"/>
                  <wp:docPr id="156" name="Resim 15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0B75156" wp14:editId="13B81075">
                  <wp:extent cx="152400" cy="152400"/>
                  <wp:effectExtent l="0" t="0" r="0" b="0"/>
                  <wp:docPr id="157" name="Resim 15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75C2589" wp14:editId="4518AD42">
                  <wp:extent cx="152400" cy="152400"/>
                  <wp:effectExtent l="0" t="0" r="0" b="0"/>
                  <wp:docPr id="158" name="Resim 15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EBB8CD0" wp14:editId="5C15E2E6">
                  <wp:extent cx="304800" cy="152400"/>
                  <wp:effectExtent l="0" t="0" r="0" b="0"/>
                  <wp:docPr id="159" name="Resim 15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EAE7B81" wp14:editId="16C4D790">
                  <wp:extent cx="304800" cy="152400"/>
                  <wp:effectExtent l="0" t="0" r="0" b="0"/>
                  <wp:docPr id="160" name="Resim 160" descr="thismessage://Test2301341111603297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thismessage://Test2301341111603297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88E5EAB" wp14:editId="28D2982B">
                  <wp:extent cx="152400" cy="152400"/>
                  <wp:effectExtent l="0" t="0" r="0" b="0"/>
                  <wp:docPr id="161" name="Resim 161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2247F7D" wp14:editId="3D3BBE65">
                  <wp:extent cx="152400" cy="152400"/>
                  <wp:effectExtent l="0" t="0" r="0" b="0"/>
                  <wp:docPr id="162" name="Resim 162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03F651" wp14:editId="0B0D6229">
                  <wp:extent cx="152400" cy="152400"/>
                  <wp:effectExtent l="0" t="0" r="0" b="0"/>
                  <wp:docPr id="163" name="Resim 163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B7B857B" wp14:editId="6CBC7734">
                  <wp:extent cx="152400" cy="152400"/>
                  <wp:effectExtent l="0" t="0" r="0" b="0"/>
                  <wp:docPr id="164" name="Resim 164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535F696" wp14:editId="52419329">
                  <wp:extent cx="152400" cy="152400"/>
                  <wp:effectExtent l="0" t="0" r="0" b="0"/>
                  <wp:docPr id="165" name="Resim 165" descr="thismessage://Test2733454909402903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thismessage://Test2733454909402903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B76E5A" wp14:editId="70114018">
                  <wp:extent cx="152400" cy="152400"/>
                  <wp:effectExtent l="0" t="0" r="0" b="0"/>
                  <wp:docPr id="166" name="Resim 166" descr="thismessage://Test890514151705624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thismessage://Test890514151705624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0D4CAE8" wp14:editId="5E791F97">
                  <wp:extent cx="152400" cy="152400"/>
                  <wp:effectExtent l="0" t="0" r="0" b="0"/>
                  <wp:docPr id="167" name="Resim 167" descr="thismessage://Test53680628828677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hismessage://Test53680628828677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BDC09D" wp14:editId="7593424A">
                  <wp:extent cx="152400" cy="152400"/>
                  <wp:effectExtent l="0" t="0" r="0" b="0"/>
                  <wp:docPr id="168" name="Resim 168" descr="thismessage://Test4890296388356569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thismessage://Test4890296388356569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D63095E" wp14:editId="4B6B37FC">
                  <wp:extent cx="304800" cy="152400"/>
                  <wp:effectExtent l="0" t="0" r="0" b="0"/>
                  <wp:docPr id="169" name="Resim 169" descr="thismessage://Test3567526777852063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hismessage://Test3567526777852063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A2">
        <w:trPr>
          <w:divId w:val="17329688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B4F9A68" wp14:editId="67E37C25">
                  <wp:extent cx="152400" cy="304800"/>
                  <wp:effectExtent l="0" t="0" r="0" b="0"/>
                  <wp:docPr id="170" name="Resim 170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D1E74BB" wp14:editId="3470E2E1">
                  <wp:extent cx="152400" cy="304800"/>
                  <wp:effectExtent l="0" t="0" r="0" b="0"/>
                  <wp:docPr id="171" name="Resim 171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9BCAD60" wp14:editId="06541B56">
                  <wp:extent cx="152400" cy="304800"/>
                  <wp:effectExtent l="0" t="0" r="0" b="0"/>
                  <wp:docPr id="172" name="Resim 172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3A97573" wp14:editId="770BBA5B">
                  <wp:extent cx="152400" cy="304800"/>
                  <wp:effectExtent l="0" t="0" r="0" b="0"/>
                  <wp:docPr id="173" name="Resim 173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7F91F62" wp14:editId="4B35C2D9">
                  <wp:extent cx="152400" cy="304800"/>
                  <wp:effectExtent l="0" t="0" r="0" b="0"/>
                  <wp:docPr id="174" name="Resim 174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80ED46" wp14:editId="351B8C98">
                  <wp:extent cx="152400" cy="304800"/>
                  <wp:effectExtent l="0" t="0" r="0" b="0"/>
                  <wp:docPr id="175" name="Resim 175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CED67DA" wp14:editId="3AB5FEB9">
                  <wp:extent cx="152400" cy="304800"/>
                  <wp:effectExtent l="0" t="0" r="0" b="0"/>
                  <wp:docPr id="176" name="Resim 176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F9C1AA" wp14:editId="72879B61">
                  <wp:extent cx="152400" cy="304800"/>
                  <wp:effectExtent l="0" t="0" r="0" b="0"/>
                  <wp:docPr id="177" name="Resim 177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760C568" wp14:editId="368219A6">
                  <wp:extent cx="152400" cy="304800"/>
                  <wp:effectExtent l="0" t="0" r="0" b="0"/>
                  <wp:docPr id="178" name="Resim 178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1EBA3D" wp14:editId="0DDB9433">
                  <wp:extent cx="152400" cy="304800"/>
                  <wp:effectExtent l="0" t="0" r="0" b="0"/>
                  <wp:docPr id="179" name="Resim 179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BD11A6E" wp14:editId="5FEFC6C0">
                  <wp:extent cx="152400" cy="304800"/>
                  <wp:effectExtent l="0" t="0" r="0" b="0"/>
                  <wp:docPr id="180" name="Resim 180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CA896F5" wp14:editId="3AB3FB5D">
                  <wp:extent cx="152400" cy="304800"/>
                  <wp:effectExtent l="0" t="0" r="0" b="0"/>
                  <wp:docPr id="181" name="Resim 181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5BEE7C4" wp14:editId="27CE20E6">
                  <wp:extent cx="152400" cy="304800"/>
                  <wp:effectExtent l="0" t="0" r="0" b="0"/>
                  <wp:docPr id="182" name="Resim 182" descr="thismessage://Test2529665578703783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thismessage://Test2529665578703783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73A2" w:rsidRDefault="00B973A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</w:tbl>
    <w:p w:rsidR="00B973A2" w:rsidRDefault="00B973A2">
      <w:pPr>
        <w:divId w:val="1732968873"/>
        <w:rPr>
          <w:rFonts w:ascii="Arial" w:eastAsia="Times New Roman" w:hAnsi="Arial" w:cs="Arial"/>
          <w:color w:val="000000"/>
        </w:rPr>
      </w:pPr>
    </w:p>
    <w:p w:rsidR="00B973A2" w:rsidRPr="0090703B" w:rsidRDefault="00B973A2" w:rsidP="00B973A2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B973A2" w:rsidRPr="0090703B" w:rsidRDefault="00B973A2" w:rsidP="00B973A2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B973A2" w:rsidRPr="0090703B" w:rsidRDefault="00B973A2" w:rsidP="00B973A2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B973A2" w:rsidRPr="00232AD0" w:rsidRDefault="00B973A2" w:rsidP="00232AD0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lastRenderedPageBreak/>
        <w:t>Arapça Öğretmeni</w:t>
      </w:r>
    </w:p>
    <w:sectPr w:rsidR="00B973A2" w:rsidRPr="00232AD0" w:rsidSect="004207DE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A2" w:rsidRDefault="00B973A2" w:rsidP="00EA7D5B">
      <w:pPr>
        <w:spacing w:after="0"/>
      </w:pPr>
      <w:r>
        <w:separator/>
      </w:r>
    </w:p>
  </w:endnote>
  <w:endnote w:type="continuationSeparator" w:id="0">
    <w:p w:rsidR="00B973A2" w:rsidRDefault="00B973A2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A2" w:rsidRDefault="00B973A2">
    <w:pPr>
      <w:pStyle w:val="Altbilgi"/>
    </w:pPr>
  </w:p>
  <w:p w:rsidR="00B973A2" w:rsidRPr="00635486" w:rsidRDefault="00B973A2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A2" w:rsidRDefault="00B973A2" w:rsidP="00EA7D5B">
      <w:pPr>
        <w:spacing w:after="0"/>
      </w:pPr>
      <w:r>
        <w:separator/>
      </w:r>
    </w:p>
  </w:footnote>
  <w:footnote w:type="continuationSeparator" w:id="0">
    <w:p w:rsidR="00B973A2" w:rsidRDefault="00B973A2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A2" w:rsidRDefault="00B973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A2" w:rsidRPr="00B973A2" w:rsidRDefault="004207DE" w:rsidP="00B973A2">
    <w:pPr>
      <w:pStyle w:val="stbilgi"/>
      <w:tabs>
        <w:tab w:val="clear" w:pos="4536"/>
        <w:tab w:val="clear" w:pos="9072"/>
        <w:tab w:val="left" w:pos="1656"/>
      </w:tabs>
      <w:jc w:val="right"/>
      <w:rPr>
        <w:sz w:val="16"/>
        <w:szCs w:val="16"/>
      </w:rPr>
    </w:pPr>
    <w:sdt>
      <w:sdtPr>
        <w:rPr>
          <w:sz w:val="16"/>
          <w:szCs w:val="16"/>
        </w:rPr>
        <w:alias w:val="Konu"/>
        <w:tag w:val=""/>
        <w:id w:val="828179145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973A2" w:rsidRPr="00B973A2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A2" w:rsidRDefault="004207DE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2563"/>
    <w:rsid w:val="000F3A33"/>
    <w:rsid w:val="000F3CAE"/>
    <w:rsid w:val="000F7F29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1F4F50"/>
    <w:rsid w:val="00232AD0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93C37"/>
    <w:rsid w:val="00396AAB"/>
    <w:rsid w:val="003B3400"/>
    <w:rsid w:val="003B4F6F"/>
    <w:rsid w:val="003C7F7E"/>
    <w:rsid w:val="003D6FB8"/>
    <w:rsid w:val="003F5AA1"/>
    <w:rsid w:val="003F6B2F"/>
    <w:rsid w:val="004207DE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807E3"/>
    <w:rsid w:val="006A1377"/>
    <w:rsid w:val="006A5980"/>
    <w:rsid w:val="006C0AD9"/>
    <w:rsid w:val="006D2E64"/>
    <w:rsid w:val="006F1DE7"/>
    <w:rsid w:val="00722B38"/>
    <w:rsid w:val="00775271"/>
    <w:rsid w:val="00780507"/>
    <w:rsid w:val="007836E2"/>
    <w:rsid w:val="00787AA7"/>
    <w:rsid w:val="007A4841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1002F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8569A"/>
    <w:rsid w:val="00AA2258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973A2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13E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A3455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2A5B24A-EC2E-4E27-8A71-BB892D9A97B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18,2,4,1,3D2D1D4D,0,3,Y4,2,4,1,4D2D1D3D,0,3,Y15,2,4,1,1D2D4D3D,0,1,Y12,2,4,1,2D4D1D3D,0,3,Y2,2,4,1,2D3D1D4D,0,3,Y11,2,4,1,1D3D4D2D,0,1,Y1,2,4,1,3D4D1D2D,0,3,Y5,2,4,1,4D3D2D1D,0,4,Y9,2,4,1,1D4D2D3D,0,1,Y6,2,4,1,1D3D4D2D,0,1,Y8,2,4,1,4D1D3D2D,0,2,Y19,2,4,1,3D1D2D4D,0,2,Y20,2,4,1,4D3D2D1D,0,4,Y17,2,4,1,1D3D4D2D,0,1,Y14,2,4,1,2D4D3D1D,0,4,Y10,2,4,1,3D2D4D1D,0,4,Y3,2,4,1,2D1D4D3D,0,2,Y13,2,4,1,3D2D4D1D,0,4,Y16,2,4,1,4D1D2D3D,0,2,Y7,2,4,1,4D1D3D2D,0,2,Y</Manager>
  <Company>76452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13</cp:revision>
  <cp:lastPrinted>2018-04-29T10:18:00Z</cp:lastPrinted>
  <dcterms:created xsi:type="dcterms:W3CDTF">2018-12-23T11:35:00Z</dcterms:created>
  <dcterms:modified xsi:type="dcterms:W3CDTF">2020-01-07T20:37:00Z</dcterms:modified>
</cp:coreProperties>
</file>