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>EĞİTİM ÖĞRETİM YILI</w:t>
      </w:r>
      <w:r w:rsidR="00A1375A">
        <w:rPr>
          <w:b/>
          <w:sz w:val="24"/>
          <w:szCs w:val="24"/>
        </w:rPr>
        <w:t xml:space="preserve"> ÇORUM</w:t>
      </w:r>
      <w:r w:rsidR="00EC2353">
        <w:rPr>
          <w:b/>
          <w:sz w:val="24"/>
          <w:szCs w:val="24"/>
        </w:rPr>
        <w:t xml:space="preserve">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A878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ARAPÇA DERSİ</w:t>
      </w:r>
      <w:r w:rsidR="00A878B1">
        <w:rPr>
          <w:b/>
          <w:sz w:val="24"/>
          <w:szCs w:val="24"/>
        </w:rPr>
        <w:t xml:space="preserve"> 6.SINIF</w:t>
      </w:r>
      <w:r>
        <w:rPr>
          <w:b/>
          <w:sz w:val="24"/>
          <w:szCs w:val="24"/>
        </w:rPr>
        <w:t xml:space="preserve"> 1.</w:t>
      </w:r>
      <w:r w:rsidR="00A878B1">
        <w:rPr>
          <w:b/>
          <w:sz w:val="24"/>
          <w:szCs w:val="24"/>
        </w:rPr>
        <w:t>DÖNEM</w:t>
      </w:r>
      <w:r>
        <w:rPr>
          <w:b/>
          <w:sz w:val="24"/>
          <w:szCs w:val="24"/>
        </w:rPr>
        <w:t xml:space="preserve"> 1.</w:t>
      </w:r>
      <w:r w:rsidR="00A878B1">
        <w:rPr>
          <w:b/>
          <w:sz w:val="24"/>
          <w:szCs w:val="24"/>
        </w:rPr>
        <w:t>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1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30"/>
      </w:tblGrid>
      <w:tr w:rsidR="000B6325" w:rsidTr="000B6325">
        <w:trPr>
          <w:divId w:val="1731490979"/>
          <w:trHeight w:val="1840"/>
          <w:tblCellSpacing w:w="0" w:type="dxa"/>
        </w:trPr>
        <w:tc>
          <w:tcPr>
            <w:tcW w:w="5000" w:type="pct"/>
            <w:gridSpan w:val="2"/>
            <w:hideMark/>
          </w:tcPr>
          <w:p w:rsidR="000B6325" w:rsidRPr="000B6325" w:rsidRDefault="000B6325" w:rsidP="000B63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  <w:r>
              <w:rPr>
                <w:rFonts w:ascii="Arial" w:eastAsia="Times New Roman" w:hAnsi="Arial" w:cs="Arial"/>
                <w:color w:val="000000"/>
              </w:rPr>
              <w:t>Aşağıda verilen Arapça cümlenin Türkçe anlamını</w:t>
            </w:r>
            <w:r w:rsidRPr="000B6325">
              <w:rPr>
                <w:rFonts w:ascii="Arial" w:eastAsia="Times New Roman" w:hAnsi="Arial" w:cs="Arial"/>
                <w:color w:val="000000"/>
              </w:rPr>
              <w:t xml:space="preserve"> boş bırakılan yere yazınız.</w:t>
            </w:r>
          </w:p>
          <w:p w:rsidR="000B6325" w:rsidRDefault="000B6325">
            <w:pPr>
              <w:bidi/>
              <w:spacing w:line="375" w:lineRule="atLeast"/>
              <w:divId w:val="6391877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استيقظت مبكرًا هذا الصباح</w:t>
            </w:r>
          </w:p>
          <w:p w:rsidR="000B6325" w:rsidRDefault="000B6325">
            <w:pPr>
              <w:bidi/>
              <w:spacing w:line="375" w:lineRule="atLeast"/>
              <w:divId w:val="2143843765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..............................</w:t>
            </w:r>
          </w:p>
          <w:p w:rsidR="000B6325" w:rsidRDefault="000B6325" w:rsidP="000B6325">
            <w:pPr>
              <w:divId w:val="14345199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5A9F" w:rsidRDefault="00705A9F" w:rsidP="000B6325">
            <w:pPr>
              <w:divId w:val="14345199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6325" w:rsidTr="000B6325">
        <w:trPr>
          <w:gridAfter w:val="1"/>
          <w:divId w:val="1731490979"/>
          <w:wAfter w:w="28" w:type="pct"/>
          <w:trHeight w:val="1717"/>
          <w:tblCellSpacing w:w="0" w:type="dxa"/>
        </w:trPr>
        <w:tc>
          <w:tcPr>
            <w:tcW w:w="4972" w:type="pct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  <w:r>
              <w:rPr>
                <w:rFonts w:ascii="Arial" w:eastAsia="Times New Roman" w:hAnsi="Arial" w:cs="Arial"/>
                <w:color w:val="000000"/>
              </w:rPr>
              <w:t>Aşağıda verilen Arapça cümlenin Türkçe anlamını</w:t>
            </w:r>
            <w:r w:rsidRPr="000B6325">
              <w:rPr>
                <w:rFonts w:ascii="Arial" w:eastAsia="Times New Roman" w:hAnsi="Arial" w:cs="Arial"/>
                <w:color w:val="000000"/>
              </w:rPr>
              <w:t xml:space="preserve"> boş bırakılan yere yazınız.</w:t>
            </w:r>
          </w:p>
          <w:p w:rsidR="000B6325" w:rsidRDefault="000B6325" w:rsidP="00A1375A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طالب في الصف السادس</w:t>
            </w:r>
          </w:p>
          <w:p w:rsidR="000B6325" w:rsidRPr="000B6325" w:rsidRDefault="000B6325" w:rsidP="00A1375A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...............................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705A9F" w:rsidRDefault="00705A9F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876"/>
      </w:tblGrid>
      <w:tr w:rsidR="000B6325" w:rsidTr="000B6325">
        <w:trPr>
          <w:divId w:val="1731490979"/>
          <w:trHeight w:val="1619"/>
          <w:tblCellSpacing w:w="0" w:type="dxa"/>
        </w:trPr>
        <w:tc>
          <w:tcPr>
            <w:tcW w:w="352" w:type="pct"/>
            <w:hideMark/>
          </w:tcPr>
          <w:p w:rsidR="000B6325" w:rsidRDefault="000B6325" w:rsidP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verilen kelimelerin anlamlarını boş bırakılan yere yazınız.</w:t>
            </w:r>
          </w:p>
          <w:p w:rsidR="000B6325" w:rsidRDefault="000B6325" w:rsidP="00A1375A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تناولْتُ ................</w:t>
            </w:r>
          </w:p>
          <w:p w:rsidR="000B6325" w:rsidRDefault="000B6325" w:rsidP="000B6325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رَجَعْتُ ................</w:t>
            </w:r>
          </w:p>
        </w:tc>
      </w:tr>
    </w:tbl>
    <w:p w:rsidR="000B6325" w:rsidRDefault="000B6325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6325" w:rsidTr="000B6325">
        <w:trPr>
          <w:divId w:val="1731490979"/>
          <w:tblCellSpacing w:w="0" w:type="dxa"/>
        </w:trPr>
        <w:tc>
          <w:tcPr>
            <w:tcW w:w="100" w:type="pct"/>
            <w:hideMark/>
          </w:tcPr>
          <w:p w:rsidR="000B6325" w:rsidRDefault="000B6325" w:rsidP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verilen fiillerin anlamlarını boş bırakılan yere yazınız.</w:t>
            </w:r>
          </w:p>
          <w:p w:rsidR="000B6325" w:rsidRDefault="000B6325" w:rsidP="00A1375A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ذَهَبْتُ ...............</w:t>
            </w:r>
          </w:p>
          <w:p w:rsidR="000B6325" w:rsidRDefault="000B6325" w:rsidP="00A1375A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طَبَخْتُ .............</w:t>
            </w:r>
          </w:p>
        </w:tc>
      </w:tr>
    </w:tbl>
    <w:p w:rsidR="000B6325" w:rsidRDefault="000B6325">
      <w:pPr>
        <w:divId w:val="1731490979"/>
        <w:rPr>
          <w:rFonts w:ascii="Arial" w:eastAsia="Times New Roman" w:hAnsi="Arial" w:cs="Arial"/>
          <w:color w:val="000000"/>
        </w:rPr>
      </w:pPr>
    </w:p>
    <w:p w:rsidR="00705A9F" w:rsidRDefault="00705A9F">
      <w:pPr>
        <w:divId w:val="1731490979"/>
        <w:rPr>
          <w:rFonts w:ascii="Arial" w:eastAsia="Times New Roman" w:hAnsi="Arial" w:cs="Arial"/>
          <w:color w:val="000000"/>
        </w:rPr>
      </w:pPr>
    </w:p>
    <w:p w:rsidR="00705A9F" w:rsidRDefault="00705A9F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0B6325" w:rsidTr="000B6325">
        <w:trPr>
          <w:divId w:val="1731490979"/>
          <w:tblCellSpacing w:w="0" w:type="dxa"/>
        </w:trPr>
        <w:tc>
          <w:tcPr>
            <w:tcW w:w="100" w:type="pct"/>
            <w:hideMark/>
          </w:tcPr>
          <w:p w:rsidR="000B6325" w:rsidRDefault="00565AC1" w:rsidP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0B6325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Arapçası ve Türkçesi verilen kelimeleri eşleştiriniz.</w:t>
            </w:r>
          </w:p>
        </w:tc>
      </w:tr>
      <w:tr w:rsidR="000B6325" w:rsidTr="000B6325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jc w:val="center"/>
              <w:rPr>
                <w:sz w:val="24"/>
                <w:szCs w:val="24"/>
              </w:rPr>
            </w:pPr>
            <w:r w:rsidRPr="004812DC">
              <w:rPr>
                <w:sz w:val="24"/>
                <w:szCs w:val="24"/>
              </w:rPr>
              <w:t>Sınıf</w:t>
            </w: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4812DC">
              <w:rPr>
                <w:sz w:val="36"/>
                <w:szCs w:val="36"/>
                <w:rtl/>
              </w:rPr>
              <w:t>مَدْرَسَة</w:t>
            </w:r>
          </w:p>
        </w:tc>
      </w:tr>
      <w:tr w:rsidR="000B6325" w:rsidTr="000B6325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jc w:val="center"/>
              <w:rPr>
                <w:sz w:val="24"/>
                <w:szCs w:val="24"/>
              </w:rPr>
            </w:pPr>
            <w:r w:rsidRPr="004812DC">
              <w:rPr>
                <w:sz w:val="24"/>
                <w:szCs w:val="24"/>
              </w:rPr>
              <w:t>Bisiklet</w:t>
            </w: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4812DC">
              <w:rPr>
                <w:sz w:val="36"/>
                <w:szCs w:val="36"/>
                <w:rtl/>
              </w:rPr>
              <w:t>تِلْميذ</w:t>
            </w:r>
          </w:p>
        </w:tc>
      </w:tr>
      <w:tr w:rsidR="000B6325" w:rsidTr="000B6325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jc w:val="center"/>
              <w:rPr>
                <w:sz w:val="24"/>
                <w:szCs w:val="24"/>
              </w:rPr>
            </w:pPr>
            <w:r w:rsidRPr="004812DC">
              <w:rPr>
                <w:sz w:val="24"/>
                <w:szCs w:val="24"/>
              </w:rPr>
              <w:t>Bahçe</w:t>
            </w: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4812DC">
              <w:rPr>
                <w:sz w:val="36"/>
                <w:szCs w:val="36"/>
                <w:rtl/>
              </w:rPr>
              <w:t>حَدِيقَة</w:t>
            </w:r>
          </w:p>
        </w:tc>
      </w:tr>
      <w:tr w:rsidR="000B6325" w:rsidTr="000B6325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jc w:val="center"/>
              <w:rPr>
                <w:sz w:val="24"/>
                <w:szCs w:val="24"/>
              </w:rPr>
            </w:pPr>
            <w:r w:rsidRPr="004812DC">
              <w:rPr>
                <w:sz w:val="24"/>
                <w:szCs w:val="24"/>
              </w:rPr>
              <w:t>Okul</w:t>
            </w: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4812DC">
              <w:rPr>
                <w:sz w:val="36"/>
                <w:szCs w:val="36"/>
                <w:rtl/>
              </w:rPr>
              <w:t>دَرَّاجَة</w:t>
            </w:r>
          </w:p>
        </w:tc>
      </w:tr>
      <w:tr w:rsidR="000B6325" w:rsidTr="000B6325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0B6325" w:rsidRDefault="000B6325" w:rsidP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jc w:val="center"/>
              <w:rPr>
                <w:sz w:val="24"/>
                <w:szCs w:val="24"/>
              </w:rPr>
            </w:pPr>
            <w:r w:rsidRPr="004812DC">
              <w:rPr>
                <w:sz w:val="24"/>
                <w:szCs w:val="24"/>
              </w:rPr>
              <w:t>Öğrenci</w:t>
            </w:r>
          </w:p>
        </w:tc>
        <w:tc>
          <w:tcPr>
            <w:tcW w:w="2500" w:type="pct"/>
            <w:hideMark/>
          </w:tcPr>
          <w:p w:rsidR="000B6325" w:rsidRPr="004812DC" w:rsidRDefault="000B6325" w:rsidP="004812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4812DC">
              <w:rPr>
                <w:sz w:val="36"/>
                <w:szCs w:val="36"/>
                <w:rtl/>
              </w:rPr>
              <w:t>صَفّ</w:t>
            </w:r>
          </w:p>
        </w:tc>
      </w:tr>
    </w:tbl>
    <w:p w:rsidR="000B6325" w:rsidRDefault="000B6325">
      <w:pPr>
        <w:divId w:val="1731490979"/>
        <w:rPr>
          <w:rFonts w:ascii="Arial" w:eastAsia="Times New Roman" w:hAnsi="Arial" w:cs="Arial"/>
          <w:color w:val="000000"/>
        </w:rPr>
      </w:pPr>
    </w:p>
    <w:p w:rsidR="000B6325" w:rsidRDefault="000B6325">
      <w:pPr>
        <w:divId w:val="1731490979"/>
        <w:rPr>
          <w:rFonts w:ascii="Arial" w:eastAsia="Times New Roman" w:hAnsi="Arial" w:cs="Arial"/>
          <w:color w:val="000000"/>
        </w:rPr>
      </w:pPr>
    </w:p>
    <w:p w:rsidR="00705A9F" w:rsidRDefault="00705A9F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565A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A1375A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hideMark/>
          </w:tcPr>
          <w:p w:rsidR="00A1375A" w:rsidRDefault="00A1375A">
            <w:pPr>
              <w:divId w:val="20223891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Öğretmen bir öğrencisi için </w:t>
            </w:r>
          </w:p>
          <w:p w:rsidR="00A1375A" w:rsidRDefault="00A1375A">
            <w:pPr>
              <w:bidi/>
              <w:spacing w:line="300" w:lineRule="atLeast"/>
              <w:divId w:val="137221976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هذه تِلْميذة</w:t>
            </w:r>
          </w:p>
          <w:p w:rsidR="00A1375A" w:rsidRDefault="00A1375A">
            <w:pPr>
              <w:divId w:val="19206733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ifadesini kullanmıştır. Bu öğrencinin ismi aşağıdaki isimlerden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olamaz?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Ayşe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Melike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Ahmet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Sude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705A9F" w:rsidTr="00705A9F">
        <w:trPr>
          <w:divId w:val="1731490979"/>
          <w:trHeight w:val="2548"/>
          <w:tblCellSpacing w:w="0" w:type="dxa"/>
        </w:trPr>
        <w:tc>
          <w:tcPr>
            <w:tcW w:w="5000" w:type="pct"/>
            <w:hideMark/>
          </w:tcPr>
          <w:p w:rsidR="00705A9F" w:rsidRDefault="00565AC1" w:rsidP="00705A9F">
            <w:pPr>
              <w:divId w:val="112827865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</w:t>
            </w:r>
            <w:r w:rsidR="00705A9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  <w:r w:rsidR="00705A9F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 تُحِبّ مِن الألْعاب؟</w:t>
            </w:r>
          </w:p>
          <w:p w:rsidR="00705A9F" w:rsidRDefault="00705A9F">
            <w:pPr>
              <w:divId w:val="507981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121DD25" wp14:editId="7B2D921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315595</wp:posOffset>
                  </wp:positionV>
                  <wp:extent cx="1343025" cy="854710"/>
                  <wp:effectExtent l="0" t="0" r="9525" b="2540"/>
                  <wp:wrapSquare wrapText="bothSides"/>
                  <wp:docPr id="1" name="Resim 1" descr="thismessage://Test11693949777368459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1169394977736845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Sorusunun resme göre en uygun cevabı hangisidir?</w:t>
            </w:r>
          </w:p>
          <w:p w:rsidR="00705A9F" w:rsidRDefault="00705A9F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القَدم </w:t>
            </w:r>
          </w:p>
          <w:p w:rsidR="00705A9F" w:rsidRDefault="00705A9F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السلة </w:t>
            </w:r>
          </w:p>
          <w:p w:rsidR="00705A9F" w:rsidRDefault="00705A9F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 لعبة الاختفاء </w:t>
            </w:r>
          </w:p>
          <w:p w:rsidR="00705A9F" w:rsidRDefault="00705A9F" w:rsidP="00705A9F">
            <w:pPr>
              <w:divId w:val="507981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يُحب كرة السلة 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565A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A1375A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divId w:val="20575833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okulumu çok seviyorum" demek isteyen Nuray'a hangi cümleyi önerirsiniz?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75690493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أحب صَفِّي كثيرًا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32244026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أحب دراجتي كثيرًا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133090591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أحب مدرستي كثيرًا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164523324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أنت أحب مدرستي كثيرًا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1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</w:tblGrid>
      <w:tr w:rsidR="00705A9F" w:rsidTr="00705A9F">
        <w:trPr>
          <w:divId w:val="1731490979"/>
          <w:trHeight w:val="1822"/>
          <w:tblCellSpacing w:w="0" w:type="dxa"/>
        </w:trPr>
        <w:tc>
          <w:tcPr>
            <w:tcW w:w="5000" w:type="pct"/>
            <w:hideMark/>
          </w:tcPr>
          <w:p w:rsidR="00705A9F" w:rsidRDefault="00705A9F" w:rsidP="00705A9F">
            <w:pPr>
              <w:divId w:val="63946287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AC2D60A" wp14:editId="7F9A249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142875</wp:posOffset>
                  </wp:positionV>
                  <wp:extent cx="952500" cy="704850"/>
                  <wp:effectExtent l="0" t="0" r="0" b="0"/>
                  <wp:wrapSquare wrapText="bothSides"/>
                  <wp:docPr id="2" name="Resim 2" descr="thismessage://Test224397517346882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224397517346882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AC1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ما هذه؟</w:t>
            </w:r>
          </w:p>
          <w:p w:rsidR="00705A9F" w:rsidRDefault="00705A9F" w:rsidP="00705A9F">
            <w:pPr>
              <w:divId w:val="9170476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مَدْرَسة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صَفّ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  <w:p w:rsidR="00705A9F" w:rsidRDefault="00705A9F" w:rsidP="00705A9F">
            <w:pPr>
              <w:divId w:val="2036231214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دراجة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حَديقة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565A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="00A1375A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divId w:val="12957158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iple oynanan oyunlar birlikte verilmiştir?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128064176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 - لعبة الاختفاء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14123892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 - لعبة قفز الحبل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2301628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قفز الحبل - لعبة جر الحبل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18633533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القطة العمياء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565A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  <w:r w:rsidR="00A1375A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bidi/>
              <w:spacing w:line="375" w:lineRule="atLeast"/>
              <w:divId w:val="194137483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خَرَجَ مِن بَيْته</w:t>
            </w:r>
          </w:p>
          <w:p w:rsidR="00A1375A" w:rsidRDefault="00A1375A">
            <w:pPr>
              <w:divId w:val="4776459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Şeklinde bir söz söyleyen Mert, bu sözü kimin için söylemiş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Erkek kardeşi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Babası 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Abisi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Kız kardeşi 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2120"/>
        <w:gridCol w:w="2310"/>
      </w:tblGrid>
      <w:tr w:rsidR="00A1375A" w:rsidTr="00F03339">
        <w:trPr>
          <w:divId w:val="1731490979"/>
          <w:tblCellSpacing w:w="0" w:type="dxa"/>
        </w:trPr>
        <w:tc>
          <w:tcPr>
            <w:tcW w:w="470" w:type="pct"/>
            <w:hideMark/>
          </w:tcPr>
          <w:p w:rsidR="00A1375A" w:rsidRDefault="00A1375A" w:rsidP="00565A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565AC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A1375A" w:rsidRDefault="00A1375A">
            <w:pPr>
              <w:divId w:val="2298504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oyunu oynamak için herhangi bir araca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gerek yoktur?</w:t>
            </w:r>
          </w:p>
        </w:tc>
      </w:tr>
      <w:tr w:rsidR="00A1375A" w:rsidTr="00F03339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5" w:type="pct"/>
            <w:gridSpan w:val="2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الاختفاء </w:t>
            </w:r>
          </w:p>
        </w:tc>
        <w:tc>
          <w:tcPr>
            <w:tcW w:w="2215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القَدم </w:t>
            </w:r>
          </w:p>
        </w:tc>
      </w:tr>
      <w:tr w:rsidR="00A1375A" w:rsidTr="00F03339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5" w:type="pct"/>
            <w:gridSpan w:val="2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قفز الحبل </w:t>
            </w:r>
          </w:p>
        </w:tc>
        <w:tc>
          <w:tcPr>
            <w:tcW w:w="2215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السَّلّة 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47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13.   </w:t>
            </w:r>
          </w:p>
        </w:tc>
        <w:tc>
          <w:tcPr>
            <w:tcW w:w="0" w:type="auto"/>
            <w:gridSpan w:val="3"/>
            <w:hideMark/>
          </w:tcPr>
          <w:p w:rsidR="00A1375A" w:rsidRDefault="00A1375A">
            <w:pPr>
              <w:bidi/>
              <w:spacing w:line="300" w:lineRule="atLeast"/>
              <w:divId w:val="97138868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أَيْن مَدْرَسَتك؟</w:t>
            </w:r>
          </w:p>
          <w:p w:rsidR="00A1375A" w:rsidRDefault="00A1375A">
            <w:pPr>
              <w:divId w:val="16767622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arkadaşına soru soran Hatice acaba arkadaşı hakkında neyi öğrenmeye çalışmaktadır?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gridSpan w:val="2"/>
            <w:hideMark/>
          </w:tcPr>
          <w:p w:rsidR="00A1375A" w:rsidRDefault="00A1375A">
            <w:pPr>
              <w:divId w:val="21406865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Evinin nerede olduğunu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gridSpan w:val="2"/>
            <w:hideMark/>
          </w:tcPr>
          <w:p w:rsidR="00A1375A" w:rsidRDefault="00A1375A">
            <w:pPr>
              <w:divId w:val="5208227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nerede olduğunu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gridSpan w:val="2"/>
            <w:hideMark/>
          </w:tcPr>
          <w:p w:rsidR="00A1375A" w:rsidRDefault="00A1375A">
            <w:pPr>
              <w:divId w:val="19814946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ismini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gridSpan w:val="2"/>
            <w:hideMark/>
          </w:tcPr>
          <w:p w:rsidR="00A1375A" w:rsidRDefault="00A1375A">
            <w:pPr>
              <w:divId w:val="16570316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Doğum yerini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F03339" w:rsidRDefault="00F03339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divId w:val="8800927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kızkardeşi için "O, okuluna gitti" demek istiyor. Ahmet'e hangi cümleyi önerirsiniz?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75" w:lineRule="atLeast"/>
              <w:jc w:val="right"/>
              <w:divId w:val="93193403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مَدْرَسَتها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75" w:lineRule="atLeast"/>
              <w:jc w:val="right"/>
              <w:divId w:val="2477359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بَيْتها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75" w:lineRule="atLeast"/>
              <w:jc w:val="right"/>
              <w:divId w:val="17133809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75" w:lineRule="atLeast"/>
              <w:jc w:val="right"/>
              <w:divId w:val="17338870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مَدْرَسَتها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bidi/>
              <w:spacing w:line="300" w:lineRule="atLeast"/>
              <w:divId w:val="1579359533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أتُحِبّ الشّاي؟</w:t>
            </w:r>
          </w:p>
          <w:p w:rsidR="00A1375A" w:rsidRDefault="00A1375A">
            <w:pPr>
              <w:bidi/>
              <w:spacing w:line="300" w:lineRule="atLeast"/>
              <w:divId w:val="1664117784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نعم،..........</w:t>
            </w:r>
          </w:p>
          <w:p w:rsidR="00A1375A" w:rsidRDefault="00A1375A">
            <w:pPr>
              <w:divId w:val="20423959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Diyalokta boş bırakılan yere aşağıdakilerden hangisi gelebilir?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145058825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لا أحِبّ الشّاي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68709681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 أحِبّ الشّاي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153558013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أحِبّ القَهْوة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300" w:lineRule="atLeast"/>
              <w:jc w:val="right"/>
              <w:divId w:val="100054397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لا، لا أحِبّ الشّاي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F03339" w:rsidRDefault="00F03339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bidi/>
              <w:spacing w:line="450" w:lineRule="atLeast"/>
              <w:divId w:val="125227572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</w:t>
            </w:r>
          </w:p>
          <w:p w:rsidR="00A1375A" w:rsidRDefault="00A1375A">
            <w:pPr>
              <w:divId w:val="10706134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Oyununun Türkçe karşılığı nedir?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Saklambaç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İp atlama 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Halat çekme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Kulaktan kulağa 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F03339" w:rsidRDefault="00F03339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bidi/>
              <w:spacing w:line="450" w:lineRule="atLeast"/>
              <w:divId w:val="79170438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......... كرة السلة</w:t>
            </w:r>
          </w:p>
          <w:p w:rsidR="00A1375A" w:rsidRDefault="00A1375A">
            <w:pPr>
              <w:divId w:val="386223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boş bırakılan yere aşağıdakilerden hangisinin gelmesi uygundur?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لعبتُ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تُحِبّ 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تَلْعَب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لَعِب 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divId w:val="8595118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Semih çok aç olduğunu Arapça olarak ifade etmek istiyor. O'na hangi cümleyi önerirsiniz?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 جوعان جدًا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أنتِ جوعان جدًا 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هو جوعان جدًا </w:t>
            </w:r>
          </w:p>
        </w:tc>
        <w:tc>
          <w:tcPr>
            <w:tcW w:w="25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 نظفت البيت 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19.   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bidi/>
              <w:spacing w:line="375" w:lineRule="atLeast"/>
              <w:divId w:val="3187734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 -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Mustafa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erkeğin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A1375A" w:rsidRDefault="00A1375A">
            <w:pPr>
              <w:bidi/>
              <w:spacing w:line="375" w:lineRule="atLeast"/>
              <w:divId w:val="2131893110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سيارتها -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Ceren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bayanın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A1375A" w:rsidRDefault="00A1375A">
            <w:pPr>
              <w:bidi/>
              <w:spacing w:line="375" w:lineRule="atLeast"/>
              <w:divId w:val="41251741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سيارتي -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Benim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05A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arabam</w:t>
            </w:r>
          </w:p>
          <w:p w:rsidR="00A1375A" w:rsidRDefault="00A1375A">
            <w:pPr>
              <w:divId w:val="19840396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 da öğrencilerin verdiği bilgi doğrudur?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1375A" w:rsidRDefault="00A1375A">
            <w:pPr>
              <w:divId w:val="14452745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Ceren, Ela Nur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1375A" w:rsidRDefault="00A1375A">
            <w:pPr>
              <w:divId w:val="7969893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Mustafa, Ela Nur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1375A" w:rsidRDefault="00A1375A">
            <w:pPr>
              <w:divId w:val="6622438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A1375A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1375A" w:rsidRDefault="00A1375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1375A" w:rsidRDefault="00A1375A">
            <w:pPr>
              <w:divId w:val="11427009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Mustafa, Ceren, Ela Nur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025613" w:rsidRDefault="00025613">
      <w:pPr>
        <w:divId w:val="173149097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1375A">
        <w:trPr>
          <w:divId w:val="1731490979"/>
          <w:tblCellSpacing w:w="0" w:type="dxa"/>
        </w:trPr>
        <w:tc>
          <w:tcPr>
            <w:tcW w:w="100" w:type="pct"/>
            <w:hideMark/>
          </w:tcPr>
          <w:p w:rsidR="00A1375A" w:rsidRDefault="00A13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A1375A" w:rsidRDefault="00A1375A">
            <w:pPr>
              <w:divId w:val="19302333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Topla oynanan oyunlar hangi seçenekte birlikte verilmiştir?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20435087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القَدم - كُرة السَّلّة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17793818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 - كُرة القَدم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9347562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قفز الحبل</w:t>
            </w:r>
          </w:p>
        </w:tc>
      </w:tr>
      <w:tr w:rsidR="00A1375A" w:rsidTr="00705A9F">
        <w:trPr>
          <w:divId w:val="1731490979"/>
          <w:tblCellSpacing w:w="0" w:type="dxa"/>
        </w:trPr>
        <w:tc>
          <w:tcPr>
            <w:tcW w:w="0" w:type="auto"/>
            <w:vAlign w:val="center"/>
            <w:hideMark/>
          </w:tcPr>
          <w:p w:rsidR="00A1375A" w:rsidRDefault="00A13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1375A" w:rsidRDefault="00A1375A" w:rsidP="00705A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1375A" w:rsidRDefault="00A1375A" w:rsidP="00705A9F">
            <w:pPr>
              <w:bidi/>
              <w:spacing w:line="450" w:lineRule="atLeast"/>
              <w:jc w:val="right"/>
              <w:divId w:val="183240893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السَّلّة - لعبة جر الحبل</w:t>
            </w:r>
          </w:p>
        </w:tc>
      </w:tr>
    </w:tbl>
    <w:p w:rsidR="00A1375A" w:rsidRDefault="00A1375A">
      <w:pPr>
        <w:divId w:val="1731490979"/>
        <w:rPr>
          <w:rFonts w:ascii="Arial" w:eastAsia="Times New Roman" w:hAnsi="Arial" w:cs="Arial"/>
          <w:color w:val="000000"/>
        </w:rPr>
      </w:pPr>
    </w:p>
    <w:p w:rsidR="00A1375A" w:rsidRDefault="00A1375A">
      <w:pPr>
        <w:jc w:val="center"/>
        <w:divId w:val="173149097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p w:rsidR="00A1375A" w:rsidRDefault="00705A9F" w:rsidP="00705A9F">
      <w:pPr>
        <w:jc w:val="center"/>
        <w:divId w:val="173149097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inline distT="0" distB="0" distL="0" distR="0" wp14:anchorId="2B75B88B">
            <wp:extent cx="2828925" cy="2932430"/>
            <wp:effectExtent l="0" t="0" r="9525" b="1270"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75A" w:rsidRPr="0090703B" w:rsidRDefault="00A1375A" w:rsidP="00A1375A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A1375A" w:rsidRPr="0090703B" w:rsidRDefault="00A1375A" w:rsidP="00A1375A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A1375A" w:rsidRPr="0090703B" w:rsidRDefault="00A1375A" w:rsidP="00A1375A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A1375A" w:rsidRPr="0090703B" w:rsidRDefault="00A1375A" w:rsidP="00A1375A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A1375A" w:rsidRPr="0090703B" w:rsidRDefault="00A1375A" w:rsidP="00A1375A"/>
    <w:sectPr w:rsidR="00A1375A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5A" w:rsidRDefault="00A1375A" w:rsidP="00EA7D5B">
      <w:pPr>
        <w:spacing w:after="0"/>
      </w:pPr>
      <w:r>
        <w:separator/>
      </w:r>
    </w:p>
  </w:endnote>
  <w:endnote w:type="continuationSeparator" w:id="0">
    <w:p w:rsidR="00A1375A" w:rsidRDefault="00A1375A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A" w:rsidRDefault="00A1375A">
    <w:pPr>
      <w:pStyle w:val="Altbilgi"/>
    </w:pPr>
  </w:p>
  <w:p w:rsidR="00A1375A" w:rsidRPr="00635486" w:rsidRDefault="00A1375A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5A" w:rsidRDefault="00A1375A" w:rsidP="00EA7D5B">
      <w:pPr>
        <w:spacing w:after="0"/>
      </w:pPr>
      <w:r>
        <w:separator/>
      </w:r>
    </w:p>
  </w:footnote>
  <w:footnote w:type="continuationSeparator" w:id="0">
    <w:p w:rsidR="00A1375A" w:rsidRDefault="00A1375A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A" w:rsidRDefault="00886B92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A" w:rsidRPr="00705A9F" w:rsidRDefault="00886B92" w:rsidP="00705A9F">
    <w:pPr>
      <w:pStyle w:val="stbilgi"/>
      <w:tabs>
        <w:tab w:val="clear" w:pos="4536"/>
        <w:tab w:val="clear" w:pos="9072"/>
        <w:tab w:val="left" w:pos="1656"/>
      </w:tabs>
      <w:jc w:val="right"/>
      <w:rPr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8"/>
          <w:szCs w:val="18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1375A" w:rsidRPr="00705A9F">
          <w:rPr>
            <w:sz w:val="18"/>
            <w:szCs w:val="18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A" w:rsidRDefault="00886B92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5613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6325"/>
    <w:rsid w:val="000B7B35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979ED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12DC"/>
    <w:rsid w:val="00494673"/>
    <w:rsid w:val="004D11EA"/>
    <w:rsid w:val="004D45F9"/>
    <w:rsid w:val="004E14BD"/>
    <w:rsid w:val="004E6CD1"/>
    <w:rsid w:val="004F2900"/>
    <w:rsid w:val="005029CD"/>
    <w:rsid w:val="0056290D"/>
    <w:rsid w:val="00565AC1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05A9F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1375A"/>
    <w:rsid w:val="00A23875"/>
    <w:rsid w:val="00A401BD"/>
    <w:rsid w:val="00A653D9"/>
    <w:rsid w:val="00A65619"/>
    <w:rsid w:val="00A67AB4"/>
    <w:rsid w:val="00A878B1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03339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65F29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71177BE-F074-4933-91A8-71790F10443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16,2,4,1,3D2D4D1D,0,4,Y1,2,4,1,2D3D1D4D,0,3,Y7,2,4,1,2D1D3D4D,0,2,Y3,2,4,1,4D3D1D2D,0,3,Y19,0,1,0,1D,0,0,Y5,2,4,1,2D3D1D4D,0,3,Y8,2,4,1,4D3D1D2D,0,3,Y18,0,1,0,1D,0,0,Y14,2,4,1,2D3D4D1D,0,4,Y17,2,4,1,2D1D3D4D,0,2,Y10,2,4,1,1D3D2D4D,0,1,Y20,7,5,0,5D4D3D1D2D,0,0,Y2,2,4,1,2D1D3D4D,0,2,Y13,2,4,1,1D4D3D2D,0,1,Y4,2,4,1,3D1D4D2D,0,2,Y6,2,4,1,4D3D2D1D,0,4,Y11,2,4,1,1D4D2D3D,0,1,Y15,2,4,1,1D4D3D2D,0,1,Y12,2,4,1,3D2D4D1D,0,4,Y9,2,4,1,1D3D4D2D,0,1,Y</Manager>
  <Company>77380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10</cp:revision>
  <cp:lastPrinted>2018-04-29T10:18:00Z</cp:lastPrinted>
  <dcterms:created xsi:type="dcterms:W3CDTF">2018-11-08T20:26:00Z</dcterms:created>
  <dcterms:modified xsi:type="dcterms:W3CDTF">2018-11-08T21:10:00Z</dcterms:modified>
</cp:coreProperties>
</file>